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AE511" w14:textId="223CC624" w:rsidR="00A65568" w:rsidRDefault="00743D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Zpráva vedoucích mládeže SDH Štěpánovice za rok 2020:</w:t>
      </w:r>
    </w:p>
    <w:p w14:paraId="088169D3" w14:textId="6BEB3863" w:rsidR="00743D0B" w:rsidRDefault="00743D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roce 2020 má kolektiv mladých hasičů </w:t>
      </w:r>
      <w:r w:rsidR="00835EE1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 členů</w:t>
      </w:r>
      <w:r w:rsidR="00835EE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835EE1">
        <w:rPr>
          <w:b/>
          <w:bCs/>
          <w:sz w:val="24"/>
          <w:szCs w:val="24"/>
        </w:rPr>
        <w:t>Během roku se přihlásili tři noví členové.</w:t>
      </w:r>
    </w:p>
    <w:p w14:paraId="04EB0EF7" w14:textId="349CA826" w:rsidR="00835EE1" w:rsidRDefault="00835E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Takže k 31.12.2020 má kolektiv mladých hasičů 18 členů, z toho 17 do 15.-ti let a jednoho dorostence.</w:t>
      </w:r>
    </w:p>
    <w:p w14:paraId="1F714A7A" w14:textId="367E6268" w:rsidR="00743D0B" w:rsidRDefault="00743D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Vedoucí mládeže jsou Polák Vladislav, Vojtěch Vejpustek, Monika Mynářová, a jako nastávající velitelé družstev se zapojují Jůza Lukáš a Filip Svoboda.</w:t>
      </w:r>
    </w:p>
    <w:p w14:paraId="2991FF22" w14:textId="732CD157" w:rsidR="000D17EB" w:rsidRDefault="000D17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Neustále se snažíme o nábor nových členů do kolektivu mladých hasičů.</w:t>
      </w:r>
    </w:p>
    <w:p w14:paraId="2822D29C" w14:textId="478AE876" w:rsidR="000F02F1" w:rsidRDefault="000F02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 roku 2020 jsme se rozhodli opustit soutěž v požárním sportu Regional Cup Mládeže, a zařadit se do soutěží v Lize mládeže.</w:t>
      </w:r>
      <w:r w:rsidR="007B0E71">
        <w:rPr>
          <w:b/>
          <w:bCs/>
          <w:sz w:val="24"/>
          <w:szCs w:val="24"/>
        </w:rPr>
        <w:t xml:space="preserve"> Jedna soutěž měla proběhnout i u nás, ale nakonec byla celá sezóna zrušena.</w:t>
      </w:r>
    </w:p>
    <w:p w14:paraId="6C48EABA" w14:textId="1D795054" w:rsidR="000F02F1" w:rsidRDefault="000F02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Byly pořízeny </w:t>
      </w:r>
      <w:r w:rsidR="007B0E71">
        <w:rPr>
          <w:b/>
          <w:bCs/>
          <w:sz w:val="24"/>
          <w:szCs w:val="24"/>
        </w:rPr>
        <w:t>překážky pro tréninky právě pro tyto soutěže.</w:t>
      </w:r>
    </w:p>
    <w:p w14:paraId="2F0B2464" w14:textId="0EE9B2D6" w:rsidR="000F02F1" w:rsidRDefault="00743D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2020 nebyl</w:t>
      </w:r>
      <w:r w:rsidR="003604AB">
        <w:rPr>
          <w:b/>
          <w:bCs/>
          <w:sz w:val="24"/>
          <w:szCs w:val="24"/>
        </w:rPr>
        <w:t xml:space="preserve"> běžnému životu nakloněn, což se samozřejmě</w:t>
      </w:r>
      <w:r>
        <w:rPr>
          <w:b/>
          <w:bCs/>
          <w:sz w:val="24"/>
          <w:szCs w:val="24"/>
        </w:rPr>
        <w:t xml:space="preserve"> </w:t>
      </w:r>
      <w:r w:rsidR="003604AB">
        <w:rPr>
          <w:b/>
          <w:bCs/>
          <w:sz w:val="24"/>
          <w:szCs w:val="24"/>
        </w:rPr>
        <w:t>dotklo i sportovního a kulturního dění, tedy i činnosti mladých hasičů. V rámci možností jsme ovšem v omezeném režimu fungovali</w:t>
      </w:r>
      <w:r w:rsidR="000D17EB">
        <w:rPr>
          <w:b/>
          <w:bCs/>
          <w:sz w:val="24"/>
          <w:szCs w:val="24"/>
        </w:rPr>
        <w:t>.</w:t>
      </w:r>
    </w:p>
    <w:p w14:paraId="4C2CAE24" w14:textId="7EEB1485" w:rsidR="000F02F1" w:rsidRDefault="000F02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 jsme</w:t>
      </w:r>
      <w:r w:rsidR="008C4A99">
        <w:rPr>
          <w:b/>
          <w:bCs/>
          <w:sz w:val="24"/>
          <w:szCs w:val="24"/>
        </w:rPr>
        <w:t xml:space="preserve"> tedy</w:t>
      </w:r>
      <w:r>
        <w:rPr>
          <w:b/>
          <w:bCs/>
          <w:sz w:val="24"/>
          <w:szCs w:val="24"/>
        </w:rPr>
        <w:t xml:space="preserve"> stihli</w:t>
      </w:r>
      <w:r w:rsidR="008C4A99">
        <w:rPr>
          <w:b/>
          <w:bCs/>
          <w:sz w:val="24"/>
          <w:szCs w:val="24"/>
        </w:rPr>
        <w:t xml:space="preserve"> v době, když neplatily omezení a opatření:</w:t>
      </w:r>
    </w:p>
    <w:p w14:paraId="483D3280" w14:textId="7677AA64" w:rsidR="000F02F1" w:rsidRDefault="000F02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 tréninků v hasičce, vesměs na soutěže v uzlování.</w:t>
      </w:r>
    </w:p>
    <w:p w14:paraId="67D0BB4E" w14:textId="1C8788E8" w:rsidR="000F02F1" w:rsidRDefault="000F02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 tréninků na cvičišti</w:t>
      </w:r>
      <w:r w:rsidR="007B0E71">
        <w:rPr>
          <w:b/>
          <w:bCs/>
          <w:sz w:val="24"/>
          <w:szCs w:val="24"/>
        </w:rPr>
        <w:t>.</w:t>
      </w:r>
    </w:p>
    <w:p w14:paraId="169BFC62" w14:textId="036AF361" w:rsidR="007B0E71" w:rsidRDefault="007B0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závody v uzlování.</w:t>
      </w:r>
    </w:p>
    <w:p w14:paraId="390773AE" w14:textId="21F3976A" w:rsidR="007B0E71" w:rsidRDefault="007B0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závod v požárním sportu.</w:t>
      </w:r>
    </w:p>
    <w:p w14:paraId="1904745C" w14:textId="3A5274BF" w:rsidR="007B0E71" w:rsidRDefault="007B0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 zábavy jsme si užili pouze opékání špekáčků na cvičišti</w:t>
      </w:r>
      <w:r w:rsidR="008C4A99">
        <w:rPr>
          <w:b/>
          <w:bCs/>
          <w:sz w:val="24"/>
          <w:szCs w:val="24"/>
        </w:rPr>
        <w:t xml:space="preserve"> a nějakou tu srandu během tréninků.</w:t>
      </w:r>
    </w:p>
    <w:p w14:paraId="6E814954" w14:textId="3704CE62" w:rsidR="007B0E71" w:rsidRDefault="007B0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Tradiční výroba adventních věnců proběhla individuálně doma a hotové výrobky byly nafoceny a děti se s nimi pochlubily v nástěnce.</w:t>
      </w:r>
    </w:p>
    <w:p w14:paraId="55D6FEC1" w14:textId="2CBDF9E2" w:rsidR="008C4A99" w:rsidRDefault="007B0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 mladými hasiči jsme v kontaktu a</w:t>
      </w:r>
      <w:r w:rsidR="008C4A99">
        <w:rPr>
          <w:b/>
          <w:bCs/>
          <w:sz w:val="24"/>
          <w:szCs w:val="24"/>
        </w:rPr>
        <w:t>le</w:t>
      </w:r>
      <w:r>
        <w:rPr>
          <w:b/>
          <w:bCs/>
          <w:sz w:val="24"/>
          <w:szCs w:val="24"/>
        </w:rPr>
        <w:t>spoň přes sociální sítě</w:t>
      </w:r>
      <w:r w:rsidR="008C4A99">
        <w:rPr>
          <w:b/>
          <w:bCs/>
          <w:sz w:val="24"/>
          <w:szCs w:val="24"/>
        </w:rPr>
        <w:t>.</w:t>
      </w:r>
    </w:p>
    <w:p w14:paraId="4D1DD434" w14:textId="2AAFA053" w:rsidR="007B0E71" w:rsidRDefault="007B0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Musíme doufat v lepší zítřky.</w:t>
      </w:r>
    </w:p>
    <w:p w14:paraId="2EA669B1" w14:textId="41318776" w:rsidR="007B0E71" w:rsidRDefault="007B0E71">
      <w:pPr>
        <w:rPr>
          <w:b/>
          <w:bCs/>
          <w:sz w:val="24"/>
          <w:szCs w:val="24"/>
        </w:rPr>
      </w:pPr>
    </w:p>
    <w:p w14:paraId="2426A3BE" w14:textId="1E7BE944" w:rsidR="007B0E71" w:rsidRDefault="007B0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Kolektiv vedoucích mladých hasičů.</w:t>
      </w:r>
    </w:p>
    <w:p w14:paraId="12B09E29" w14:textId="314F072A" w:rsidR="007B0E71" w:rsidRDefault="007B0E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Štěpánovice, 20.1.2021</w:t>
      </w:r>
    </w:p>
    <w:p w14:paraId="385EF2A1" w14:textId="77777777" w:rsidR="007B0E71" w:rsidRDefault="007B0E71">
      <w:pPr>
        <w:rPr>
          <w:b/>
          <w:bCs/>
          <w:sz w:val="24"/>
          <w:szCs w:val="24"/>
        </w:rPr>
      </w:pPr>
    </w:p>
    <w:p w14:paraId="154FE3DF" w14:textId="34E5B21C" w:rsidR="00743D0B" w:rsidRDefault="00743D0B">
      <w:pPr>
        <w:rPr>
          <w:b/>
          <w:bCs/>
          <w:sz w:val="24"/>
          <w:szCs w:val="24"/>
        </w:rPr>
      </w:pPr>
    </w:p>
    <w:p w14:paraId="6AEEBCAD" w14:textId="77777777" w:rsidR="00743D0B" w:rsidRDefault="00743D0B">
      <w:pPr>
        <w:rPr>
          <w:b/>
          <w:bCs/>
          <w:sz w:val="24"/>
          <w:szCs w:val="24"/>
        </w:rPr>
      </w:pPr>
    </w:p>
    <w:p w14:paraId="24443DF0" w14:textId="77777777" w:rsidR="00743D0B" w:rsidRPr="00743D0B" w:rsidRDefault="00743D0B">
      <w:pPr>
        <w:rPr>
          <w:b/>
          <w:bCs/>
          <w:sz w:val="24"/>
          <w:szCs w:val="24"/>
        </w:rPr>
      </w:pPr>
    </w:p>
    <w:sectPr w:rsidR="00743D0B" w:rsidRPr="00743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0B"/>
    <w:rsid w:val="00082918"/>
    <w:rsid w:val="000D17EB"/>
    <w:rsid w:val="000F02F1"/>
    <w:rsid w:val="00236EAB"/>
    <w:rsid w:val="003604AB"/>
    <w:rsid w:val="00743D0B"/>
    <w:rsid w:val="007B0E71"/>
    <w:rsid w:val="00835EE1"/>
    <w:rsid w:val="008C4A99"/>
    <w:rsid w:val="00A6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E8E7"/>
  <w15:chartTrackingRefBased/>
  <w15:docId w15:val="{2823903D-CC4E-4A44-92CF-5D46B5FF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Vejpustek</dc:creator>
  <cp:keywords/>
  <dc:description/>
  <cp:lastModifiedBy>Libor Vejpustek</cp:lastModifiedBy>
  <cp:revision>8</cp:revision>
  <dcterms:created xsi:type="dcterms:W3CDTF">2021-01-21T16:05:00Z</dcterms:created>
  <dcterms:modified xsi:type="dcterms:W3CDTF">2021-02-01T12:19:00Z</dcterms:modified>
</cp:coreProperties>
</file>