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8AD24" w14:textId="03C8B352" w:rsidR="00621016" w:rsidRDefault="00621016">
      <w:pPr>
        <w:rPr>
          <w:b/>
          <w:bCs/>
          <w:sz w:val="44"/>
          <w:szCs w:val="44"/>
        </w:rPr>
      </w:pPr>
      <w:r w:rsidRPr="00621016">
        <w:rPr>
          <w:b/>
          <w:bCs/>
          <w:sz w:val="44"/>
          <w:szCs w:val="44"/>
        </w:rPr>
        <w:t xml:space="preserve">Zpráva </w:t>
      </w:r>
      <w:r w:rsidR="000A620C">
        <w:rPr>
          <w:b/>
          <w:bCs/>
          <w:sz w:val="44"/>
          <w:szCs w:val="44"/>
        </w:rPr>
        <w:t>velitele</w:t>
      </w:r>
      <w:r w:rsidRPr="00621016">
        <w:rPr>
          <w:b/>
          <w:bCs/>
          <w:sz w:val="44"/>
          <w:szCs w:val="44"/>
        </w:rPr>
        <w:t xml:space="preserve"> JSDH Štěpánovice</w:t>
      </w:r>
      <w:r>
        <w:rPr>
          <w:b/>
          <w:bCs/>
          <w:sz w:val="44"/>
          <w:szCs w:val="44"/>
        </w:rPr>
        <w:t xml:space="preserve"> za rok 2020:</w:t>
      </w:r>
    </w:p>
    <w:p w14:paraId="347974B6" w14:textId="7F3E8BEE" w:rsidR="00621016" w:rsidRDefault="006210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Naše jednotka je zařazena v IZS JM kraje jako výjezdová a je zařazena do kategorie </w:t>
      </w:r>
      <w:r w:rsidR="00296C60">
        <w:rPr>
          <w:b/>
          <w:bCs/>
          <w:sz w:val="24"/>
          <w:szCs w:val="24"/>
        </w:rPr>
        <w:t xml:space="preserve">JPO </w:t>
      </w:r>
      <w:r>
        <w:rPr>
          <w:b/>
          <w:bCs/>
          <w:sz w:val="24"/>
          <w:szCs w:val="24"/>
        </w:rPr>
        <w:t xml:space="preserve">V. </w:t>
      </w:r>
    </w:p>
    <w:p w14:paraId="3A366859" w14:textId="1B2EB9AC" w:rsidR="00296C60" w:rsidRPr="00621016" w:rsidRDefault="00296C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Zřizovatelem jednotky je obec Štěpánovice, tzn. že je i obcí financována. Tímto jí děkujeme, že je na nás pravidelně v rozpočtu pamatováno.</w:t>
      </w:r>
    </w:p>
    <w:p w14:paraId="6A0751E3" w14:textId="76779B08" w:rsidR="00621016" w:rsidRDefault="006210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roce 2020 má zásahová jednotka 13 členů.</w:t>
      </w:r>
    </w:p>
    <w:p w14:paraId="65837A50" w14:textId="03FD514D" w:rsidR="00621016" w:rsidRDefault="006210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Členové absolvují v předepsaných termínech zdravotní prohlídky, kondiční jízdy, referenční školení řidičů. Nutná školení odborné způsobilosti probíhají formou elektronických kurzů.</w:t>
      </w:r>
    </w:p>
    <w:p w14:paraId="28249D90" w14:textId="712B0140" w:rsidR="00621016" w:rsidRDefault="006210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Technika:</w:t>
      </w:r>
    </w:p>
    <w:p w14:paraId="756F80E2" w14:textId="356ED057" w:rsidR="00296C60" w:rsidRDefault="006210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Naše jednotka disponuje dvěma dopravními automobily, </w:t>
      </w:r>
      <w:r w:rsidR="00296C60">
        <w:rPr>
          <w:b/>
          <w:bCs/>
          <w:sz w:val="24"/>
          <w:szCs w:val="24"/>
        </w:rPr>
        <w:t>DA-L1Z Ford Tranzit s vybavením a DA-L1Z PČ s vybavením.</w:t>
      </w:r>
    </w:p>
    <w:p w14:paraId="773B56AB" w14:textId="1D8B38F3" w:rsidR="00296C60" w:rsidRDefault="00296C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Veškerá technika je pravidelně udržována, zkoušena a v předepsaných intervalech  servisována. To se týká i materiálního vybavení.</w:t>
      </w:r>
    </w:p>
    <w:p w14:paraId="01149620" w14:textId="716A5E36" w:rsidR="00296C60" w:rsidRDefault="00296C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roce 2020 jsme získali</w:t>
      </w:r>
      <w:r w:rsidR="00550B3D">
        <w:rPr>
          <w:b/>
          <w:bCs/>
          <w:sz w:val="24"/>
          <w:szCs w:val="24"/>
        </w:rPr>
        <w:t xml:space="preserve"> od sponzora</w:t>
      </w:r>
      <w:r>
        <w:rPr>
          <w:b/>
          <w:bCs/>
          <w:sz w:val="24"/>
          <w:szCs w:val="24"/>
        </w:rPr>
        <w:t xml:space="preserve"> darem automobilovou radiostanici, která byla namontována do DA Avia.</w:t>
      </w:r>
    </w:p>
    <w:p w14:paraId="667314C6" w14:textId="722911B5" w:rsidR="004861C0" w:rsidRDefault="007410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 roce 2020 </w:t>
      </w:r>
      <w:r w:rsidR="00F83B7B">
        <w:rPr>
          <w:b/>
          <w:bCs/>
          <w:sz w:val="24"/>
          <w:szCs w:val="24"/>
        </w:rPr>
        <w:t xml:space="preserve">byla provedena hasičským záchranným sborem JM kraje komplexní kontrola naší JSDH, zaměřena na </w:t>
      </w:r>
      <w:r w:rsidR="004861C0">
        <w:rPr>
          <w:b/>
          <w:bCs/>
          <w:sz w:val="24"/>
          <w:szCs w:val="24"/>
        </w:rPr>
        <w:t>dodržování povinností vyplívajících ze zákona o PO. Kontrolou nebyly shledány žádné nedostatky.</w:t>
      </w:r>
    </w:p>
    <w:p w14:paraId="00FD2119" w14:textId="77777777" w:rsidR="00C13F9D" w:rsidRDefault="00C13F9D">
      <w:pPr>
        <w:rPr>
          <w:b/>
          <w:bCs/>
          <w:sz w:val="24"/>
          <w:szCs w:val="24"/>
        </w:rPr>
      </w:pPr>
    </w:p>
    <w:p w14:paraId="14972E5E" w14:textId="6E4FE087" w:rsidR="00296C60" w:rsidRDefault="00296C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 rozpočtu obce bylo</w:t>
      </w:r>
      <w:r w:rsidR="000A620C">
        <w:rPr>
          <w:b/>
          <w:bCs/>
          <w:sz w:val="24"/>
          <w:szCs w:val="24"/>
        </w:rPr>
        <w:t xml:space="preserve"> v roce 2020</w:t>
      </w:r>
      <w:r>
        <w:rPr>
          <w:b/>
          <w:bCs/>
          <w:sz w:val="24"/>
          <w:szCs w:val="24"/>
        </w:rPr>
        <w:t xml:space="preserve"> pořízeno</w:t>
      </w:r>
      <w:r w:rsidR="00C13F9D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C13F9D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ybavení členů jednotky, jmenovitě:</w:t>
      </w:r>
      <w:r w:rsidR="00C13F9D">
        <w:rPr>
          <w:b/>
          <w:bCs/>
          <w:sz w:val="24"/>
          <w:szCs w:val="24"/>
        </w:rPr>
        <w:t xml:space="preserve"> 2páry zásahové obuvi a troje zásahové rukavice. Z MTZ 2 kusy hadic bez koncovek.</w:t>
      </w:r>
    </w:p>
    <w:p w14:paraId="22A44266" w14:textId="441881B7" w:rsidR="00C13F9D" w:rsidRDefault="00C13F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roce 2020 bylo obcí požádáno o dotace z JM kraje na dovybavení členů. Této žádosti nebylo ze strany JM kraje vyhověno.</w:t>
      </w:r>
    </w:p>
    <w:p w14:paraId="4404EF2C" w14:textId="64138D7D" w:rsidR="00C13F9D" w:rsidRDefault="00947C8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Zásahy:</w:t>
      </w:r>
    </w:p>
    <w:p w14:paraId="5D27EED7" w14:textId="53EBBFF3" w:rsidR="00947C85" w:rsidRDefault="00947C8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12.9.2020</w:t>
      </w:r>
      <w:r>
        <w:rPr>
          <w:b/>
          <w:bCs/>
          <w:sz w:val="24"/>
          <w:szCs w:val="24"/>
        </w:rPr>
        <w:tab/>
        <w:t>Odstranění naplavenin na pilířích mostu</w:t>
      </w:r>
    </w:p>
    <w:p w14:paraId="162FBD00" w14:textId="038978E6" w:rsidR="00947C85" w:rsidRDefault="00947C8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17.10.2020</w:t>
      </w:r>
      <w:r>
        <w:rPr>
          <w:b/>
          <w:bCs/>
          <w:sz w:val="24"/>
          <w:szCs w:val="24"/>
        </w:rPr>
        <w:tab/>
        <w:t>Čerpání zaplaveného sklepa RD</w:t>
      </w:r>
    </w:p>
    <w:p w14:paraId="4BEFBEC2" w14:textId="008623E1" w:rsidR="00947C85" w:rsidRDefault="00947C8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24.10.2020</w:t>
      </w:r>
      <w:r>
        <w:rPr>
          <w:b/>
          <w:bCs/>
          <w:sz w:val="24"/>
          <w:szCs w:val="24"/>
        </w:rPr>
        <w:tab/>
        <w:t>Odstranění nebezpečných zachycených předmětů na pilířích mostu.</w:t>
      </w:r>
    </w:p>
    <w:p w14:paraId="351B1660" w14:textId="384BB60B" w:rsidR="00C80A98" w:rsidRDefault="00C80A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Během roku 2020 jsme byli 4x uvedeni do stavu pohotovosti v důsledku silného větru a zvýšené hladiny řeky.</w:t>
      </w:r>
    </w:p>
    <w:p w14:paraId="4B9394C5" w14:textId="77BF2786" w:rsidR="00C80A98" w:rsidRDefault="00C80A98">
      <w:pPr>
        <w:rPr>
          <w:b/>
          <w:bCs/>
          <w:sz w:val="24"/>
          <w:szCs w:val="24"/>
        </w:rPr>
      </w:pPr>
    </w:p>
    <w:p w14:paraId="7B5C3756" w14:textId="5E89E6DF" w:rsidR="00C80A98" w:rsidRDefault="00C80A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Vejpustek Libor, velitel JSDH Štěpánovice</w:t>
      </w:r>
    </w:p>
    <w:p w14:paraId="5FCF5923" w14:textId="6DF7E2D5" w:rsidR="004861C0" w:rsidRPr="004861C0" w:rsidRDefault="00C80A98" w:rsidP="004861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 Štěpánovicích, 2021</w:t>
      </w:r>
    </w:p>
    <w:sectPr w:rsidR="004861C0" w:rsidRPr="00486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16"/>
    <w:rsid w:val="000A620C"/>
    <w:rsid w:val="0019659C"/>
    <w:rsid w:val="00296C60"/>
    <w:rsid w:val="004861C0"/>
    <w:rsid w:val="00550B3D"/>
    <w:rsid w:val="00621016"/>
    <w:rsid w:val="0074104E"/>
    <w:rsid w:val="00947C85"/>
    <w:rsid w:val="00AC602E"/>
    <w:rsid w:val="00C13F9D"/>
    <w:rsid w:val="00C80A98"/>
    <w:rsid w:val="00F8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17EC"/>
  <w15:chartTrackingRefBased/>
  <w15:docId w15:val="{78BB9DCC-6EC0-4F33-885F-98704FFD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Vejpustek</dc:creator>
  <cp:keywords/>
  <dc:description/>
  <cp:lastModifiedBy>Libor Vejpustek</cp:lastModifiedBy>
  <cp:revision>16</cp:revision>
  <dcterms:created xsi:type="dcterms:W3CDTF">2021-01-21T02:59:00Z</dcterms:created>
  <dcterms:modified xsi:type="dcterms:W3CDTF">2021-02-01T12:14:00Z</dcterms:modified>
</cp:coreProperties>
</file>