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ED365" w14:textId="63D0371E" w:rsidR="00807D47" w:rsidRPr="00295001" w:rsidRDefault="00295001" w:rsidP="00295001">
      <w:pPr>
        <w:rPr>
          <w:rFonts w:cstheme="minorHAnsi"/>
          <w:b/>
          <w:color w:val="FF0000"/>
          <w:sz w:val="48"/>
          <w:szCs w:val="48"/>
        </w:rPr>
      </w:pPr>
      <w:r w:rsidRPr="00295001">
        <w:rPr>
          <w:rFonts w:cstheme="minorHAnsi"/>
          <w:b/>
          <w:color w:val="FF0000"/>
          <w:sz w:val="48"/>
          <w:szCs w:val="48"/>
        </w:rPr>
        <w:t>Termíny akcí SDH Štěpánovice na rok 2025:</w:t>
      </w:r>
    </w:p>
    <w:p w14:paraId="001B990D" w14:textId="1C521349" w:rsidR="00FC0A8E" w:rsidRDefault="00FC0A8E" w:rsidP="00FC0A8E">
      <w:pPr>
        <w:jc w:val="center"/>
        <w:rPr>
          <w:b/>
          <w:sz w:val="50"/>
          <w:szCs w:val="50"/>
        </w:rPr>
      </w:pPr>
    </w:p>
    <w:p w14:paraId="397F3B20" w14:textId="77777777" w:rsidR="00FC0A8E" w:rsidRPr="00FC0A8E" w:rsidRDefault="00FC0A8E" w:rsidP="00FC0A8E">
      <w:pPr>
        <w:jc w:val="center"/>
        <w:rPr>
          <w:b/>
          <w:sz w:val="50"/>
          <w:szCs w:val="50"/>
        </w:rPr>
      </w:pPr>
    </w:p>
    <w:p w14:paraId="1BEE031D" w14:textId="660CB030" w:rsidR="00105E3E" w:rsidRPr="00B33639" w:rsidRDefault="00727D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29.03</w:t>
      </w:r>
      <w:r w:rsidR="00B33639">
        <w:rPr>
          <w:b/>
          <w:bCs/>
          <w:sz w:val="28"/>
          <w:szCs w:val="28"/>
        </w:rPr>
        <w:t>.</w:t>
      </w:r>
      <w:r w:rsidR="00B33639">
        <w:rPr>
          <w:b/>
          <w:bCs/>
          <w:sz w:val="28"/>
          <w:szCs w:val="28"/>
        </w:rPr>
        <w:tab/>
        <w:t xml:space="preserve">       </w:t>
      </w:r>
      <w:r w:rsidR="00105E3E" w:rsidRPr="00B33639">
        <w:rPr>
          <w:b/>
          <w:bCs/>
          <w:sz w:val="28"/>
          <w:szCs w:val="28"/>
        </w:rPr>
        <w:t>Den za obnovu lesa / brigáda pro lesy ČR</w:t>
      </w:r>
    </w:p>
    <w:p w14:paraId="4CC0C336" w14:textId="297DBAB2" w:rsidR="003F46FB" w:rsidRDefault="00727D29" w:rsidP="00FC0A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B33639">
        <w:rPr>
          <w:b/>
          <w:bCs/>
          <w:sz w:val="28"/>
          <w:szCs w:val="28"/>
        </w:rPr>
        <w:t>.04.</w:t>
      </w:r>
      <w:r w:rsidR="00B33639">
        <w:rPr>
          <w:b/>
          <w:bCs/>
          <w:sz w:val="28"/>
          <w:szCs w:val="28"/>
        </w:rPr>
        <w:tab/>
        <w:t xml:space="preserve">       </w:t>
      </w:r>
      <w:r w:rsidR="00807D47" w:rsidRPr="00B33639">
        <w:rPr>
          <w:b/>
          <w:bCs/>
          <w:sz w:val="28"/>
          <w:szCs w:val="28"/>
        </w:rPr>
        <w:t>Sběr železného šrotu/ železná sobota Štěpánovice</w:t>
      </w:r>
    </w:p>
    <w:p w14:paraId="091A7E94" w14:textId="77A96144" w:rsidR="00807D47" w:rsidRPr="00B33639" w:rsidRDefault="00B97E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 w:rsidR="00B33639">
        <w:rPr>
          <w:b/>
          <w:bCs/>
          <w:sz w:val="28"/>
          <w:szCs w:val="28"/>
        </w:rPr>
        <w:t>.07.</w:t>
      </w:r>
      <w:r w:rsidR="00B33639">
        <w:rPr>
          <w:b/>
          <w:bCs/>
          <w:sz w:val="28"/>
          <w:szCs w:val="28"/>
        </w:rPr>
        <w:tab/>
        <w:t xml:space="preserve">       </w:t>
      </w:r>
      <w:r w:rsidR="00807D47" w:rsidRPr="00B33639">
        <w:rPr>
          <w:b/>
          <w:bCs/>
          <w:sz w:val="28"/>
          <w:szCs w:val="28"/>
        </w:rPr>
        <w:t>Hasičský ples Štěpánovice</w:t>
      </w:r>
    </w:p>
    <w:p w14:paraId="16DDC8FE" w14:textId="1B642184" w:rsidR="00807D47" w:rsidRPr="00B33639" w:rsidRDefault="003F46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08</w:t>
      </w:r>
      <w:r w:rsidR="00B33639">
        <w:rPr>
          <w:b/>
          <w:bCs/>
          <w:sz w:val="28"/>
          <w:szCs w:val="28"/>
        </w:rPr>
        <w:t>.08.</w:t>
      </w:r>
      <w:r w:rsidR="00B33639">
        <w:rPr>
          <w:b/>
          <w:bCs/>
          <w:sz w:val="28"/>
          <w:szCs w:val="28"/>
        </w:rPr>
        <w:tab/>
        <w:t xml:space="preserve">       </w:t>
      </w:r>
      <w:r w:rsidR="00807D47" w:rsidRPr="00B33639">
        <w:rPr>
          <w:b/>
          <w:bCs/>
          <w:sz w:val="28"/>
          <w:szCs w:val="28"/>
        </w:rPr>
        <w:t>Rocková noc Štěpánovice</w:t>
      </w:r>
    </w:p>
    <w:p w14:paraId="5C197729" w14:textId="2F05E258" w:rsidR="00807D47" w:rsidRPr="00B33639" w:rsidRDefault="003F46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B33639">
        <w:rPr>
          <w:b/>
          <w:bCs/>
          <w:sz w:val="28"/>
          <w:szCs w:val="28"/>
        </w:rPr>
        <w:t>.08.</w:t>
      </w:r>
      <w:r w:rsidR="00B33639">
        <w:rPr>
          <w:b/>
          <w:bCs/>
          <w:sz w:val="28"/>
          <w:szCs w:val="28"/>
        </w:rPr>
        <w:tab/>
        <w:t xml:space="preserve">       </w:t>
      </w:r>
      <w:r w:rsidR="007A411F">
        <w:rPr>
          <w:b/>
          <w:bCs/>
          <w:sz w:val="28"/>
          <w:szCs w:val="28"/>
        </w:rPr>
        <w:t>Strašidelná</w:t>
      </w:r>
      <w:r w:rsidR="00807D47" w:rsidRPr="00B33639">
        <w:rPr>
          <w:b/>
          <w:bCs/>
          <w:sz w:val="28"/>
          <w:szCs w:val="28"/>
        </w:rPr>
        <w:t xml:space="preserve"> noc Štěpánovice</w:t>
      </w:r>
    </w:p>
    <w:p w14:paraId="40A10C64" w14:textId="66AEDA1B" w:rsidR="00807D47" w:rsidRPr="00C404E1" w:rsidRDefault="003F46FB">
      <w:pPr>
        <w:rPr>
          <w:b/>
          <w:bCs/>
        </w:rPr>
      </w:pPr>
      <w:r>
        <w:rPr>
          <w:b/>
          <w:bCs/>
          <w:sz w:val="28"/>
          <w:szCs w:val="28"/>
        </w:rPr>
        <w:t>25</w:t>
      </w:r>
      <w:r w:rsidR="00B33639">
        <w:rPr>
          <w:b/>
          <w:bCs/>
          <w:sz w:val="28"/>
          <w:szCs w:val="28"/>
        </w:rPr>
        <w:t>.10.</w:t>
      </w:r>
      <w:r w:rsidR="00B33639">
        <w:rPr>
          <w:b/>
          <w:bCs/>
          <w:sz w:val="28"/>
          <w:szCs w:val="28"/>
        </w:rPr>
        <w:tab/>
        <w:t xml:space="preserve">       </w:t>
      </w:r>
      <w:r w:rsidR="00807D47" w:rsidRPr="00B33639">
        <w:rPr>
          <w:b/>
          <w:bCs/>
          <w:sz w:val="28"/>
          <w:szCs w:val="28"/>
        </w:rPr>
        <w:t>Drakiáda Štěpánovice</w:t>
      </w:r>
      <w:r w:rsidR="0010606C">
        <w:rPr>
          <w:b/>
          <w:bCs/>
          <w:sz w:val="28"/>
          <w:szCs w:val="28"/>
        </w:rPr>
        <w:t xml:space="preserve"> </w:t>
      </w:r>
    </w:p>
    <w:sectPr w:rsidR="00807D47" w:rsidRPr="00C40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D47"/>
    <w:rsid w:val="00105E3E"/>
    <w:rsid w:val="0010606C"/>
    <w:rsid w:val="00295001"/>
    <w:rsid w:val="002D18BF"/>
    <w:rsid w:val="003553ED"/>
    <w:rsid w:val="003F46FB"/>
    <w:rsid w:val="00727D29"/>
    <w:rsid w:val="007A411F"/>
    <w:rsid w:val="00807D47"/>
    <w:rsid w:val="00B33639"/>
    <w:rsid w:val="00B76216"/>
    <w:rsid w:val="00B97E3E"/>
    <w:rsid w:val="00BB362E"/>
    <w:rsid w:val="00C404E1"/>
    <w:rsid w:val="00D9385C"/>
    <w:rsid w:val="00EA02CD"/>
    <w:rsid w:val="00FC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E065"/>
  <w15:docId w15:val="{133B9D51-08AF-4912-9373-9A21F785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Vejpustek</dc:creator>
  <cp:keywords/>
  <dc:description/>
  <cp:lastModifiedBy>Libor Vejpustek</cp:lastModifiedBy>
  <cp:revision>15</cp:revision>
  <cp:lastPrinted>2024-02-15T18:30:00Z</cp:lastPrinted>
  <dcterms:created xsi:type="dcterms:W3CDTF">2024-02-04T12:52:00Z</dcterms:created>
  <dcterms:modified xsi:type="dcterms:W3CDTF">2025-02-25T10:58:00Z</dcterms:modified>
</cp:coreProperties>
</file>