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727D" w14:textId="12A06619" w:rsidR="00B76216" w:rsidRDefault="001E7A1D" w:rsidP="001E7A1D">
      <w:pPr>
        <w:rPr>
          <w:b/>
          <w:bCs/>
          <w:color w:val="FF0000"/>
          <w:sz w:val="72"/>
          <w:szCs w:val="72"/>
          <w:u w:val="single"/>
        </w:rPr>
      </w:pPr>
      <w:r>
        <w:rPr>
          <w:b/>
          <w:bCs/>
          <w:color w:val="FF0000"/>
          <w:sz w:val="72"/>
          <w:szCs w:val="72"/>
          <w:u w:val="single"/>
        </w:rPr>
        <w:t>Rozpis soutě</w:t>
      </w:r>
      <w:r w:rsidR="00234C5D">
        <w:rPr>
          <w:b/>
          <w:bCs/>
          <w:color w:val="FF0000"/>
          <w:sz w:val="72"/>
          <w:szCs w:val="72"/>
          <w:u w:val="single"/>
        </w:rPr>
        <w:t>ží v požárním sportu na rok 2025</w:t>
      </w:r>
      <w:r>
        <w:rPr>
          <w:b/>
          <w:bCs/>
          <w:color w:val="FF0000"/>
          <w:sz w:val="72"/>
          <w:szCs w:val="72"/>
          <w:u w:val="single"/>
        </w:rPr>
        <w:t>:</w:t>
      </w:r>
    </w:p>
    <w:p w14:paraId="64F72057" w14:textId="77777777" w:rsidR="00EB1784" w:rsidRPr="00EB1784" w:rsidRDefault="00EB1784" w:rsidP="00EB1784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319F2885" w14:textId="374D8FD5" w:rsidR="00EB1784" w:rsidRPr="00E83B44" w:rsidRDefault="00D63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</w:t>
      </w:r>
      <w:r w:rsidR="00EB1784" w:rsidRPr="00E83B44">
        <w:rPr>
          <w:b/>
          <w:bCs/>
          <w:sz w:val="24"/>
          <w:szCs w:val="24"/>
        </w:rPr>
        <w:t>.03.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Čebín</w:t>
      </w:r>
      <w:r>
        <w:rPr>
          <w:b/>
          <w:bCs/>
          <w:sz w:val="24"/>
          <w:szCs w:val="24"/>
        </w:rPr>
        <w:t xml:space="preserve"> (Sentice)</w:t>
      </w:r>
      <w:r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Uzlovačka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od 10</w:t>
      </w:r>
      <w:r w:rsidR="00410AAA" w:rsidRPr="00E83B44">
        <w:rPr>
          <w:b/>
          <w:bCs/>
          <w:sz w:val="24"/>
          <w:szCs w:val="24"/>
        </w:rPr>
        <w:t>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</w:p>
    <w:p w14:paraId="5DAC354C" w14:textId="3593A496" w:rsidR="00EB1784" w:rsidRPr="00E83B44" w:rsidRDefault="00D63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EB1784" w:rsidRPr="00E83B44">
        <w:rPr>
          <w:b/>
          <w:bCs/>
          <w:sz w:val="24"/>
          <w:szCs w:val="24"/>
        </w:rPr>
        <w:t>.03.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Drásov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Uzlovačka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od 10</w:t>
      </w:r>
      <w:r w:rsidR="00410AAA" w:rsidRPr="00E83B44">
        <w:rPr>
          <w:b/>
          <w:bCs/>
          <w:sz w:val="24"/>
          <w:szCs w:val="24"/>
        </w:rPr>
        <w:t>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</w:p>
    <w:p w14:paraId="4DCB8369" w14:textId="7C1DEFE5" w:rsidR="00EB1784" w:rsidRPr="00E83B44" w:rsidRDefault="00D63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05.04</w:t>
      </w:r>
      <w:r w:rsidR="00EB1784" w:rsidRPr="00E83B44">
        <w:rPr>
          <w:b/>
          <w:bCs/>
          <w:sz w:val="24"/>
          <w:szCs w:val="24"/>
        </w:rPr>
        <w:t>.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Kuřimské Jestřabí</w:t>
      </w:r>
      <w:r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Uzlovačka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od 10</w:t>
      </w:r>
      <w:r w:rsidR="00410AAA" w:rsidRPr="00E83B44">
        <w:rPr>
          <w:b/>
          <w:bCs/>
          <w:sz w:val="24"/>
          <w:szCs w:val="24"/>
        </w:rPr>
        <w:t>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</w:p>
    <w:p w14:paraId="04E34B49" w14:textId="2389297E" w:rsidR="00EB1784" w:rsidRPr="00E83B44" w:rsidRDefault="00D638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EB1784" w:rsidRPr="00E83B44">
        <w:rPr>
          <w:b/>
          <w:bCs/>
          <w:sz w:val="24"/>
          <w:szCs w:val="24"/>
        </w:rPr>
        <w:t>.04.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Heroltice           </w:t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Uzlovačka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od 10</w:t>
      </w:r>
      <w:r w:rsidR="00410AAA" w:rsidRPr="00E83B44">
        <w:rPr>
          <w:b/>
          <w:bCs/>
          <w:sz w:val="24"/>
          <w:szCs w:val="24"/>
        </w:rPr>
        <w:t>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</w:p>
    <w:p w14:paraId="60D90D0A" w14:textId="3DD53EA2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01.06</w:t>
      </w:r>
      <w:r w:rsidR="00EB1784" w:rsidRPr="00E83B44">
        <w:rPr>
          <w:b/>
          <w:bCs/>
          <w:sz w:val="24"/>
          <w:szCs w:val="24"/>
        </w:rPr>
        <w:t>.</w:t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Lomnička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 xml:space="preserve">OBV Cup /útok, </w:t>
      </w:r>
      <w:r w:rsidR="00EF289B">
        <w:rPr>
          <w:b/>
          <w:bCs/>
          <w:sz w:val="24"/>
          <w:szCs w:val="24"/>
        </w:rPr>
        <w:t>uzlovačka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  <w:t>od 11.00h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  <w:r w:rsidR="00D63806">
        <w:rPr>
          <w:b/>
          <w:bCs/>
          <w:sz w:val="24"/>
          <w:szCs w:val="24"/>
        </w:rPr>
        <w:t>, J</w:t>
      </w:r>
      <w:r>
        <w:rPr>
          <w:b/>
          <w:bCs/>
          <w:sz w:val="24"/>
          <w:szCs w:val="24"/>
        </w:rPr>
        <w:t>unioři</w:t>
      </w:r>
    </w:p>
    <w:p w14:paraId="2B7FF5A7" w14:textId="791BD2E1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</w:t>
      </w:r>
      <w:r w:rsidR="00EB1784" w:rsidRPr="00E83B44">
        <w:rPr>
          <w:b/>
          <w:bCs/>
          <w:sz w:val="24"/>
          <w:szCs w:val="24"/>
        </w:rPr>
        <w:t>.06.</w:t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Heroltice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OBV Cup</w:t>
      </w:r>
      <w:r w:rsidR="003D19D9" w:rsidRPr="00E83B44">
        <w:rPr>
          <w:b/>
          <w:bCs/>
          <w:sz w:val="24"/>
          <w:szCs w:val="24"/>
        </w:rPr>
        <w:t xml:space="preserve">/útok, </w:t>
      </w:r>
      <w:r w:rsidR="00EF289B">
        <w:rPr>
          <w:b/>
          <w:bCs/>
          <w:sz w:val="24"/>
          <w:szCs w:val="24"/>
        </w:rPr>
        <w:t>štafeta</w:t>
      </w:r>
      <w:r w:rsidR="00410AAA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>od 11.00h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  <w:r w:rsidR="00D63806">
        <w:rPr>
          <w:b/>
          <w:bCs/>
          <w:sz w:val="24"/>
          <w:szCs w:val="24"/>
        </w:rPr>
        <w:t>, J</w:t>
      </w:r>
      <w:r>
        <w:rPr>
          <w:b/>
          <w:bCs/>
          <w:sz w:val="24"/>
          <w:szCs w:val="24"/>
        </w:rPr>
        <w:t>unioři</w:t>
      </w:r>
    </w:p>
    <w:p w14:paraId="59DFD841" w14:textId="0834470D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EB1784" w:rsidRPr="00E83B44">
        <w:rPr>
          <w:b/>
          <w:bCs/>
          <w:sz w:val="24"/>
          <w:szCs w:val="24"/>
        </w:rPr>
        <w:t>.06.</w:t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  <w:t>Štěpánovice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OBV Cup</w:t>
      </w:r>
      <w:r w:rsidR="003D19D9" w:rsidRPr="00E83B44">
        <w:rPr>
          <w:b/>
          <w:bCs/>
          <w:sz w:val="24"/>
          <w:szCs w:val="24"/>
        </w:rPr>
        <w:t>/útok, štafeta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  <w:t>od 11.00h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  <w:r w:rsidR="00D63806">
        <w:rPr>
          <w:b/>
          <w:bCs/>
          <w:sz w:val="24"/>
          <w:szCs w:val="24"/>
        </w:rPr>
        <w:t>, J</w:t>
      </w:r>
      <w:r>
        <w:rPr>
          <w:b/>
          <w:bCs/>
          <w:sz w:val="24"/>
          <w:szCs w:val="24"/>
        </w:rPr>
        <w:t>unioři</w:t>
      </w:r>
    </w:p>
    <w:p w14:paraId="0BD23058" w14:textId="52C67880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EB1784" w:rsidRPr="00E83B44">
        <w:rPr>
          <w:b/>
          <w:bCs/>
          <w:sz w:val="24"/>
          <w:szCs w:val="24"/>
        </w:rPr>
        <w:t>.06.</w:t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Březina</w:t>
      </w:r>
      <w:r w:rsidR="00093497">
        <w:rPr>
          <w:b/>
          <w:bCs/>
          <w:sz w:val="24"/>
          <w:szCs w:val="24"/>
        </w:rPr>
        <w:t xml:space="preserve"> (MHJ)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</w:t>
      </w:r>
      <w:r w:rsidR="00BA5955">
        <w:rPr>
          <w:b/>
          <w:bCs/>
          <w:sz w:val="24"/>
          <w:szCs w:val="24"/>
        </w:rPr>
        <w:t xml:space="preserve"> </w:t>
      </w:r>
      <w:r w:rsidR="00EB1784" w:rsidRPr="00E83B44">
        <w:rPr>
          <w:b/>
          <w:bCs/>
          <w:sz w:val="24"/>
          <w:szCs w:val="24"/>
        </w:rPr>
        <w:t>OBV Cup</w:t>
      </w:r>
      <w:r w:rsidR="003D19D9" w:rsidRPr="00E83B44">
        <w:rPr>
          <w:b/>
          <w:bCs/>
          <w:sz w:val="24"/>
          <w:szCs w:val="24"/>
        </w:rPr>
        <w:t>/útok, štafeta</w:t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>od 11.00h</w:t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  <w:r w:rsidR="00D63806">
        <w:rPr>
          <w:b/>
          <w:bCs/>
          <w:sz w:val="24"/>
          <w:szCs w:val="24"/>
        </w:rPr>
        <w:t>, J</w:t>
      </w:r>
      <w:r>
        <w:rPr>
          <w:b/>
          <w:bCs/>
          <w:sz w:val="24"/>
          <w:szCs w:val="24"/>
        </w:rPr>
        <w:t>unioři</w:t>
      </w:r>
    </w:p>
    <w:p w14:paraId="0FF833D8" w14:textId="7E06BC65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EB1784" w:rsidRPr="00E83B44">
        <w:rPr>
          <w:b/>
          <w:bCs/>
          <w:sz w:val="24"/>
          <w:szCs w:val="24"/>
        </w:rPr>
        <w:t>.08.</w:t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  <w:t>Čebín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Noční soutěž</w:t>
      </w:r>
      <w:r w:rsidR="003D19D9" w:rsidRPr="00E83B44">
        <w:rPr>
          <w:b/>
          <w:bCs/>
          <w:sz w:val="24"/>
          <w:szCs w:val="24"/>
        </w:rPr>
        <w:t>/útok</w:t>
      </w:r>
      <w:r w:rsidR="00EB178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>od 18.00h</w:t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Žáci,</w:t>
      </w:r>
      <w:r w:rsidR="00410AAA" w:rsidRPr="00E83B44">
        <w:rPr>
          <w:b/>
          <w:bCs/>
          <w:sz w:val="24"/>
          <w:szCs w:val="24"/>
        </w:rPr>
        <w:t xml:space="preserve"> </w:t>
      </w:r>
      <w:r w:rsidR="00EB1784" w:rsidRPr="00E83B44">
        <w:rPr>
          <w:b/>
          <w:bCs/>
          <w:sz w:val="24"/>
          <w:szCs w:val="24"/>
        </w:rPr>
        <w:t>muži,</w:t>
      </w:r>
      <w:r w:rsidR="00410AAA" w:rsidRPr="00E83B44">
        <w:rPr>
          <w:b/>
          <w:bCs/>
          <w:sz w:val="24"/>
          <w:szCs w:val="24"/>
        </w:rPr>
        <w:t xml:space="preserve"> ženy, veteráni </w:t>
      </w:r>
    </w:p>
    <w:p w14:paraId="27A59F93" w14:textId="64E3CEEC" w:rsidR="00EB1784" w:rsidRPr="00E83B44" w:rsidRDefault="00234C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</w:t>
      </w:r>
      <w:r w:rsidR="00EB1784" w:rsidRPr="00E83B44">
        <w:rPr>
          <w:b/>
          <w:bCs/>
          <w:sz w:val="24"/>
          <w:szCs w:val="24"/>
        </w:rPr>
        <w:t>.09.</w:t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Drásov </w:t>
      </w:r>
      <w:r w:rsidR="00BA5955">
        <w:rPr>
          <w:b/>
          <w:bCs/>
          <w:sz w:val="24"/>
          <w:szCs w:val="24"/>
        </w:rPr>
        <w:tab/>
        <w:t xml:space="preserve">               </w:t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OBV Cup</w:t>
      </w:r>
      <w:r w:rsidR="003D19D9" w:rsidRPr="00E83B44">
        <w:rPr>
          <w:b/>
          <w:bCs/>
          <w:sz w:val="24"/>
          <w:szCs w:val="24"/>
        </w:rPr>
        <w:t>/útok, štafeta</w:t>
      </w:r>
      <w:r w:rsidR="00410AAA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>od 11.00h</w:t>
      </w:r>
      <w:r w:rsidR="00EB1784" w:rsidRPr="00E83B44">
        <w:rPr>
          <w:b/>
          <w:bCs/>
          <w:sz w:val="24"/>
          <w:szCs w:val="24"/>
        </w:rPr>
        <w:tab/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Žáci</w:t>
      </w:r>
    </w:p>
    <w:p w14:paraId="1F566C31" w14:textId="77E49727" w:rsidR="00EB1784" w:rsidRPr="00E83B44" w:rsidRDefault="00234C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EB1784" w:rsidRPr="00E83B44">
        <w:rPr>
          <w:b/>
          <w:bCs/>
          <w:sz w:val="24"/>
          <w:szCs w:val="24"/>
        </w:rPr>
        <w:t>.09.</w:t>
      </w:r>
      <w:r w:rsidR="00E83B44" w:rsidRP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ab/>
        <w:t>Kuřimské Jestřabí</w:t>
      </w:r>
      <w:r w:rsidR="00EB1784" w:rsidRPr="00E83B44">
        <w:rPr>
          <w:b/>
          <w:bCs/>
          <w:sz w:val="24"/>
          <w:szCs w:val="24"/>
        </w:rPr>
        <w:tab/>
      </w:r>
      <w:r w:rsidR="00E83B44">
        <w:rPr>
          <w:b/>
          <w:bCs/>
          <w:sz w:val="24"/>
          <w:szCs w:val="24"/>
        </w:rPr>
        <w:tab/>
      </w:r>
      <w:r w:rsidR="00EB1784" w:rsidRPr="00E83B44">
        <w:rPr>
          <w:b/>
          <w:bCs/>
          <w:sz w:val="24"/>
          <w:szCs w:val="24"/>
        </w:rPr>
        <w:t>OBV Cup</w:t>
      </w:r>
      <w:r w:rsidR="003D19D9" w:rsidRPr="00E83B44">
        <w:rPr>
          <w:b/>
          <w:bCs/>
          <w:sz w:val="24"/>
          <w:szCs w:val="24"/>
        </w:rPr>
        <w:t>/útok, štafeta</w:t>
      </w:r>
      <w:r w:rsidR="00EB1784" w:rsidRPr="00E83B44">
        <w:rPr>
          <w:b/>
          <w:bCs/>
          <w:sz w:val="24"/>
          <w:szCs w:val="24"/>
        </w:rPr>
        <w:tab/>
      </w:r>
      <w:r w:rsidR="00410AAA" w:rsidRPr="00E83B44">
        <w:rPr>
          <w:b/>
          <w:bCs/>
          <w:sz w:val="24"/>
          <w:szCs w:val="24"/>
        </w:rPr>
        <w:tab/>
        <w:t>od 11.00h</w:t>
      </w:r>
      <w:r w:rsidR="00E83B44" w:rsidRPr="00E83B44">
        <w:rPr>
          <w:b/>
          <w:bCs/>
          <w:sz w:val="24"/>
          <w:szCs w:val="24"/>
        </w:rPr>
        <w:tab/>
      </w:r>
      <w:r w:rsidR="00D63806">
        <w:rPr>
          <w:b/>
          <w:bCs/>
          <w:sz w:val="24"/>
          <w:szCs w:val="24"/>
        </w:rPr>
        <w:tab/>
        <w:t>Žáci, J</w:t>
      </w:r>
      <w:r>
        <w:rPr>
          <w:b/>
          <w:bCs/>
          <w:sz w:val="24"/>
          <w:szCs w:val="24"/>
        </w:rPr>
        <w:t>unioři</w:t>
      </w:r>
    </w:p>
    <w:sectPr w:rsidR="00EB1784" w:rsidRPr="00E83B44" w:rsidSect="006941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784"/>
    <w:rsid w:val="00093497"/>
    <w:rsid w:val="00102CDA"/>
    <w:rsid w:val="001E7A1D"/>
    <w:rsid w:val="00234C5D"/>
    <w:rsid w:val="00313137"/>
    <w:rsid w:val="00346D56"/>
    <w:rsid w:val="003D19D9"/>
    <w:rsid w:val="00410AAA"/>
    <w:rsid w:val="00694199"/>
    <w:rsid w:val="006B0DDE"/>
    <w:rsid w:val="00B76216"/>
    <w:rsid w:val="00BA5955"/>
    <w:rsid w:val="00D63806"/>
    <w:rsid w:val="00E83B44"/>
    <w:rsid w:val="00EB1784"/>
    <w:rsid w:val="00E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5C7E"/>
  <w15:docId w15:val="{0414B2D8-6C81-4252-AF67-A82F4E11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Vejpustek</dc:creator>
  <cp:keywords/>
  <dc:description/>
  <cp:lastModifiedBy>Libor Vejpustek</cp:lastModifiedBy>
  <cp:revision>13</cp:revision>
  <cp:lastPrinted>2024-02-04T12:38:00Z</cp:lastPrinted>
  <dcterms:created xsi:type="dcterms:W3CDTF">2024-02-04T11:36:00Z</dcterms:created>
  <dcterms:modified xsi:type="dcterms:W3CDTF">2025-02-16T11:05:00Z</dcterms:modified>
</cp:coreProperties>
</file>