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DC3A" w14:textId="77777777" w:rsidR="00126F51" w:rsidRDefault="00126F51">
      <w:pPr>
        <w:rPr>
          <w:b/>
          <w:bCs/>
          <w:i/>
          <w:iCs/>
          <w:color w:val="FF0000"/>
          <w:sz w:val="28"/>
          <w:szCs w:val="28"/>
        </w:rPr>
      </w:pPr>
    </w:p>
    <w:p w14:paraId="053163A4" w14:textId="6E0DCE6B" w:rsidR="00303B70" w:rsidRPr="00AB1822" w:rsidRDefault="00C201CE">
      <w:pPr>
        <w:rPr>
          <w:b/>
          <w:bCs/>
          <w:i/>
          <w:iCs/>
          <w:color w:val="FF0000"/>
          <w:sz w:val="28"/>
          <w:szCs w:val="28"/>
        </w:rPr>
      </w:pPr>
      <w:r w:rsidRPr="00AB1822">
        <w:rPr>
          <w:b/>
          <w:bCs/>
          <w:i/>
          <w:iCs/>
          <w:color w:val="FF0000"/>
          <w:sz w:val="28"/>
          <w:szCs w:val="28"/>
        </w:rPr>
        <w:t>Plánované kulturní akce pořádané SDH Štěpánovice na rok 2022:</w:t>
      </w:r>
    </w:p>
    <w:p w14:paraId="7DF522AD" w14:textId="5BE9352C" w:rsidR="00C201CE" w:rsidRPr="00AE5A7B" w:rsidRDefault="00C201CE" w:rsidP="00C201CE">
      <w:pPr>
        <w:pStyle w:val="Odstavecseseznamem"/>
        <w:numPr>
          <w:ilvl w:val="1"/>
          <w:numId w:val="1"/>
        </w:numPr>
        <w:rPr>
          <w:b/>
          <w:bCs/>
          <w:sz w:val="24"/>
          <w:szCs w:val="24"/>
        </w:rPr>
      </w:pPr>
      <w:r w:rsidRPr="00AE5A7B">
        <w:rPr>
          <w:b/>
          <w:bCs/>
          <w:sz w:val="24"/>
          <w:szCs w:val="24"/>
        </w:rPr>
        <w:t>Novoroční vycházka</w:t>
      </w:r>
    </w:p>
    <w:p w14:paraId="1CA9D2C8" w14:textId="454AAE24" w:rsidR="00C201CE" w:rsidRPr="00AE5A7B" w:rsidRDefault="00C201CE" w:rsidP="00C201CE">
      <w:pPr>
        <w:rPr>
          <w:b/>
          <w:bCs/>
          <w:sz w:val="24"/>
          <w:szCs w:val="24"/>
        </w:rPr>
      </w:pPr>
      <w:r w:rsidRPr="00AE5A7B">
        <w:rPr>
          <w:b/>
          <w:bCs/>
          <w:sz w:val="24"/>
          <w:szCs w:val="24"/>
        </w:rPr>
        <w:t>26.2.</w:t>
      </w:r>
      <w:r w:rsidRPr="00AE5A7B">
        <w:rPr>
          <w:b/>
          <w:bCs/>
          <w:sz w:val="24"/>
          <w:szCs w:val="24"/>
        </w:rPr>
        <w:tab/>
        <w:t>Soutěž o nejlepší masopustní koblížek (hasičská zbrojnice)</w:t>
      </w:r>
    </w:p>
    <w:p w14:paraId="5D078207" w14:textId="783EB487" w:rsidR="00C201CE" w:rsidRPr="00AE5A7B" w:rsidRDefault="00C201CE" w:rsidP="00C201CE">
      <w:pPr>
        <w:rPr>
          <w:b/>
          <w:bCs/>
          <w:sz w:val="24"/>
          <w:szCs w:val="24"/>
        </w:rPr>
      </w:pPr>
      <w:r w:rsidRPr="00AE5A7B">
        <w:rPr>
          <w:b/>
          <w:bCs/>
          <w:sz w:val="24"/>
          <w:szCs w:val="24"/>
        </w:rPr>
        <w:t>30.4.</w:t>
      </w:r>
      <w:r w:rsidRPr="00AE5A7B">
        <w:rPr>
          <w:b/>
          <w:bCs/>
          <w:sz w:val="24"/>
          <w:szCs w:val="24"/>
        </w:rPr>
        <w:tab/>
        <w:t xml:space="preserve">Zájezd na prodejní výstavu </w:t>
      </w:r>
      <w:r w:rsidR="002A1030">
        <w:rPr>
          <w:b/>
          <w:bCs/>
          <w:sz w:val="24"/>
          <w:szCs w:val="24"/>
        </w:rPr>
        <w:t>„</w:t>
      </w:r>
      <w:proofErr w:type="spellStart"/>
      <w:r w:rsidRPr="00AE5A7B">
        <w:rPr>
          <w:b/>
          <w:bCs/>
          <w:sz w:val="24"/>
          <w:szCs w:val="24"/>
        </w:rPr>
        <w:t>Floria</w:t>
      </w:r>
      <w:proofErr w:type="spellEnd"/>
      <w:r w:rsidRPr="00AE5A7B">
        <w:rPr>
          <w:b/>
          <w:bCs/>
          <w:sz w:val="24"/>
          <w:szCs w:val="24"/>
        </w:rPr>
        <w:t xml:space="preserve"> Kroměříž</w:t>
      </w:r>
      <w:r w:rsidR="002A1030">
        <w:rPr>
          <w:b/>
          <w:bCs/>
          <w:sz w:val="24"/>
          <w:szCs w:val="24"/>
        </w:rPr>
        <w:t>“</w:t>
      </w:r>
    </w:p>
    <w:p w14:paraId="5B54469F" w14:textId="7C21057F" w:rsidR="00C201CE" w:rsidRDefault="00C201CE" w:rsidP="00C201CE">
      <w:pPr>
        <w:rPr>
          <w:b/>
          <w:bCs/>
          <w:sz w:val="24"/>
          <w:szCs w:val="24"/>
        </w:rPr>
      </w:pPr>
      <w:r w:rsidRPr="00AE5A7B">
        <w:rPr>
          <w:b/>
          <w:bCs/>
          <w:sz w:val="24"/>
          <w:szCs w:val="24"/>
        </w:rPr>
        <w:t>7.5.</w:t>
      </w:r>
      <w:r w:rsidRPr="00AE5A7B">
        <w:rPr>
          <w:b/>
          <w:bCs/>
          <w:sz w:val="24"/>
          <w:szCs w:val="24"/>
        </w:rPr>
        <w:tab/>
        <w:t xml:space="preserve">Oheň osvobození (pálení ohně </w:t>
      </w:r>
      <w:r w:rsidR="00AE5A7B">
        <w:rPr>
          <w:b/>
          <w:bCs/>
          <w:sz w:val="24"/>
          <w:szCs w:val="24"/>
        </w:rPr>
        <w:t>u</w:t>
      </w:r>
      <w:r w:rsidRPr="00AE5A7B">
        <w:rPr>
          <w:b/>
          <w:bCs/>
          <w:sz w:val="24"/>
          <w:szCs w:val="24"/>
        </w:rPr>
        <w:t> příležitosti</w:t>
      </w:r>
      <w:r w:rsidR="006763EE">
        <w:rPr>
          <w:b/>
          <w:bCs/>
          <w:sz w:val="24"/>
          <w:szCs w:val="24"/>
        </w:rPr>
        <w:t xml:space="preserve"> konce 2.svět. války</w:t>
      </w:r>
      <w:r w:rsidR="00AE5A7B" w:rsidRPr="00AE5A7B">
        <w:rPr>
          <w:b/>
          <w:bCs/>
          <w:sz w:val="24"/>
          <w:szCs w:val="24"/>
        </w:rPr>
        <w:t>-hasičské cvičiště)</w:t>
      </w:r>
    </w:p>
    <w:p w14:paraId="07536D55" w14:textId="47823C40" w:rsidR="00AE5A7B" w:rsidRDefault="00AE5A7B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21.5.</w:t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Štěpánovický</w:t>
      </w:r>
      <w:proofErr w:type="spellEnd"/>
      <w:r>
        <w:rPr>
          <w:b/>
          <w:bCs/>
          <w:sz w:val="24"/>
          <w:szCs w:val="24"/>
        </w:rPr>
        <w:t xml:space="preserve"> guláš (soutěž o nejchutnější guláš-hasičské cvičiště)</w:t>
      </w:r>
    </w:p>
    <w:p w14:paraId="56C9DDB8" w14:textId="5379DE39" w:rsidR="00AE5A7B" w:rsidRDefault="00AE5A7B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11.6.</w:t>
      </w:r>
      <w:r>
        <w:rPr>
          <w:b/>
          <w:bCs/>
          <w:sz w:val="24"/>
          <w:szCs w:val="24"/>
        </w:rPr>
        <w:tab/>
        <w:t xml:space="preserve">Dětská noc (sportovně zábavný večer </w:t>
      </w:r>
      <w:r w:rsidR="002A1030">
        <w:rPr>
          <w:b/>
          <w:bCs/>
          <w:sz w:val="24"/>
          <w:szCs w:val="24"/>
        </w:rPr>
        <w:t>pro</w:t>
      </w:r>
      <w:r>
        <w:rPr>
          <w:b/>
          <w:bCs/>
          <w:sz w:val="24"/>
          <w:szCs w:val="24"/>
        </w:rPr>
        <w:t xml:space="preserve"> dět</w:t>
      </w:r>
      <w:r w:rsidR="002A1030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-hasičské cvičiště)</w:t>
      </w:r>
    </w:p>
    <w:p w14:paraId="054F0CA6" w14:textId="3697D1CB" w:rsidR="00EA4FC4" w:rsidRDefault="00EA4FC4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9.7.</w:t>
      </w:r>
      <w:r>
        <w:rPr>
          <w:b/>
          <w:bCs/>
          <w:sz w:val="24"/>
          <w:szCs w:val="24"/>
        </w:rPr>
        <w:tab/>
        <w:t>Uspořádání okrskové soutěže v požárním sportu-muži +ženy (hasičské cvičiště)</w:t>
      </w:r>
    </w:p>
    <w:p w14:paraId="0121762A" w14:textId="1E1C7F2C" w:rsidR="00AE5A7B" w:rsidRDefault="00AE5A7B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30.7.</w:t>
      </w:r>
      <w:r>
        <w:rPr>
          <w:b/>
          <w:bCs/>
          <w:sz w:val="24"/>
          <w:szCs w:val="24"/>
        </w:rPr>
        <w:tab/>
        <w:t>Hasičský ples (tradiční ples netradičně</w:t>
      </w:r>
      <w:r w:rsidR="002A1030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hasičské cvičiště)</w:t>
      </w:r>
    </w:p>
    <w:p w14:paraId="1E556509" w14:textId="05F74AC2" w:rsidR="00AE5A7B" w:rsidRDefault="00AE5A7B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6.8.</w:t>
      </w:r>
      <w:r>
        <w:rPr>
          <w:b/>
          <w:bCs/>
          <w:sz w:val="24"/>
          <w:szCs w:val="24"/>
        </w:rPr>
        <w:tab/>
        <w:t>Půlení prázdnin (s</w:t>
      </w:r>
      <w:r w:rsidR="00784F48">
        <w:rPr>
          <w:b/>
          <w:bCs/>
          <w:sz w:val="24"/>
          <w:szCs w:val="24"/>
        </w:rPr>
        <w:t>portovně zábavné odpoledne pro mladé hasiče, rodiče a                                                               příznivce hasičů-hasičské cvičiště)</w:t>
      </w:r>
    </w:p>
    <w:p w14:paraId="6014034D" w14:textId="7BA1B706" w:rsidR="00784F48" w:rsidRDefault="00784F48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12.8.</w:t>
      </w:r>
      <w:r>
        <w:rPr>
          <w:b/>
          <w:bCs/>
          <w:sz w:val="24"/>
          <w:szCs w:val="24"/>
        </w:rPr>
        <w:tab/>
        <w:t>Rocková noc (noc s</w:t>
      </w:r>
      <w:r w:rsidR="00846150">
        <w:rPr>
          <w:b/>
          <w:bCs/>
          <w:sz w:val="24"/>
          <w:szCs w:val="24"/>
        </w:rPr>
        <w:t xml:space="preserve"> živou</w:t>
      </w:r>
      <w:r>
        <w:rPr>
          <w:b/>
          <w:bCs/>
          <w:sz w:val="24"/>
          <w:szCs w:val="24"/>
        </w:rPr>
        <w:t> rockovou muzikou-hasičské cvičiště)</w:t>
      </w:r>
    </w:p>
    <w:p w14:paraId="3531376A" w14:textId="34462F6F" w:rsidR="00784F48" w:rsidRDefault="00784F48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28.8.</w:t>
      </w:r>
      <w:r>
        <w:rPr>
          <w:b/>
          <w:bCs/>
          <w:sz w:val="24"/>
          <w:szCs w:val="24"/>
        </w:rPr>
        <w:tab/>
        <w:t xml:space="preserve">Den otevřených dveří v hasičské zbrojnici + výstava </w:t>
      </w:r>
      <w:r w:rsidR="00500CA8">
        <w:rPr>
          <w:b/>
          <w:bCs/>
          <w:sz w:val="24"/>
          <w:szCs w:val="24"/>
        </w:rPr>
        <w:t>modelů hasičských autíček (hasičská zbrojnice)</w:t>
      </w:r>
    </w:p>
    <w:p w14:paraId="039696F6" w14:textId="7769C5F8" w:rsidR="00EA4FC4" w:rsidRDefault="00EA4FC4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11.9.</w:t>
      </w:r>
      <w:r>
        <w:rPr>
          <w:b/>
          <w:bCs/>
          <w:sz w:val="24"/>
          <w:szCs w:val="24"/>
        </w:rPr>
        <w:tab/>
        <w:t>Uspořádání hasičské soutěže-děti +mládež (hasičské cvičiště)</w:t>
      </w:r>
    </w:p>
    <w:p w14:paraId="4725DE1E" w14:textId="77777777" w:rsidR="00500CA8" w:rsidRDefault="00500CA8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8.10.</w:t>
      </w:r>
      <w:r>
        <w:rPr>
          <w:b/>
          <w:bCs/>
          <w:sz w:val="24"/>
          <w:szCs w:val="24"/>
        </w:rPr>
        <w:tab/>
        <w:t>Hasičský zájezd (přesněji budeme včas informovat)</w:t>
      </w:r>
    </w:p>
    <w:p w14:paraId="4C7FF911" w14:textId="65FB7AC5" w:rsidR="00843AF4" w:rsidRDefault="00500CA8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15.10.</w:t>
      </w:r>
      <w:r>
        <w:rPr>
          <w:b/>
          <w:bCs/>
          <w:sz w:val="24"/>
          <w:szCs w:val="24"/>
        </w:rPr>
        <w:tab/>
        <w:t>Drakiáda (pouštění draků a spousta další zábavy-hasičské cvičiště)</w:t>
      </w:r>
      <w:r w:rsidR="00291116">
        <w:rPr>
          <w:b/>
          <w:bCs/>
          <w:sz w:val="24"/>
          <w:szCs w:val="24"/>
        </w:rPr>
        <w:t xml:space="preserve"> </w:t>
      </w:r>
    </w:p>
    <w:p w14:paraId="7E81A19F" w14:textId="68F7A759" w:rsidR="00AB1822" w:rsidRDefault="00AB1822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5.12.</w:t>
      </w:r>
      <w:r>
        <w:rPr>
          <w:b/>
          <w:bCs/>
          <w:sz w:val="24"/>
          <w:szCs w:val="24"/>
        </w:rPr>
        <w:tab/>
        <w:t>Mikulášská nadílka (dle domluvy a zájmu společná mikulášská nadílka)</w:t>
      </w:r>
    </w:p>
    <w:p w14:paraId="683D7BB9" w14:textId="74EDADE2" w:rsidR="00A56FB4" w:rsidRPr="00126F51" w:rsidRDefault="00843AF4" w:rsidP="00C201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18.(25.)1</w:t>
      </w:r>
      <w:r w:rsidR="00126F5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Adventní tvoření (výroba adventních a vánočních ozdob-mladí hasiči)</w:t>
      </w:r>
      <w:r w:rsidR="00291116">
        <w:rPr>
          <w:b/>
          <w:bCs/>
          <w:sz w:val="24"/>
          <w:szCs w:val="24"/>
        </w:rPr>
        <w:t xml:space="preserve"> </w:t>
      </w:r>
    </w:p>
    <w:p w14:paraId="3C1275C6" w14:textId="2B3CF3BD" w:rsidR="006763EE" w:rsidRDefault="006763EE" w:rsidP="00C201CE">
      <w:pPr>
        <w:rPr>
          <w:b/>
          <w:bCs/>
          <w:sz w:val="24"/>
          <w:szCs w:val="24"/>
        </w:rPr>
      </w:pPr>
    </w:p>
    <w:p w14:paraId="5C5F6616" w14:textId="52DC3E52" w:rsidR="006763EE" w:rsidRDefault="006763EE" w:rsidP="00C201CE">
      <w:pPr>
        <w:rPr>
          <w:b/>
          <w:bCs/>
          <w:sz w:val="24"/>
          <w:szCs w:val="24"/>
        </w:rPr>
      </w:pPr>
    </w:p>
    <w:p w14:paraId="664FB1F1" w14:textId="1A6A68CF" w:rsidR="006763EE" w:rsidRDefault="006763EE" w:rsidP="00C201CE">
      <w:pPr>
        <w:rPr>
          <w:b/>
          <w:bCs/>
          <w:sz w:val="24"/>
          <w:szCs w:val="24"/>
        </w:rPr>
      </w:pPr>
    </w:p>
    <w:p w14:paraId="7F438325" w14:textId="5C0B1A40" w:rsidR="006763EE" w:rsidRDefault="006763EE" w:rsidP="00C201CE">
      <w:pPr>
        <w:rPr>
          <w:b/>
          <w:bCs/>
          <w:sz w:val="24"/>
          <w:szCs w:val="24"/>
        </w:rPr>
      </w:pPr>
    </w:p>
    <w:p w14:paraId="30FAF42D" w14:textId="26761D8B" w:rsidR="006763EE" w:rsidRDefault="006763EE" w:rsidP="00C201CE">
      <w:pPr>
        <w:rPr>
          <w:b/>
          <w:bCs/>
          <w:sz w:val="24"/>
          <w:szCs w:val="24"/>
        </w:rPr>
      </w:pPr>
    </w:p>
    <w:p w14:paraId="03BCFF80" w14:textId="7A631DA4" w:rsidR="00C27193" w:rsidRPr="00365F9E" w:rsidRDefault="00C27193" w:rsidP="00C201CE">
      <w:pPr>
        <w:rPr>
          <w:color w:val="FF0000"/>
          <w:sz w:val="28"/>
          <w:szCs w:val="28"/>
        </w:rPr>
      </w:pPr>
    </w:p>
    <w:p w14:paraId="07A57AA1" w14:textId="1C183DF5" w:rsidR="00846150" w:rsidRPr="001B42AB" w:rsidRDefault="00846150" w:rsidP="00C201CE">
      <w:pPr>
        <w:rPr>
          <w:b/>
          <w:bCs/>
          <w:sz w:val="24"/>
          <w:szCs w:val="24"/>
        </w:rPr>
      </w:pPr>
    </w:p>
    <w:p w14:paraId="70CAFCB3" w14:textId="77777777" w:rsidR="00AB1822" w:rsidRPr="00AB1822" w:rsidRDefault="00AB1822" w:rsidP="00C201CE">
      <w:pPr>
        <w:rPr>
          <w:sz w:val="24"/>
          <w:szCs w:val="24"/>
        </w:rPr>
      </w:pPr>
    </w:p>
    <w:p w14:paraId="30AC453E" w14:textId="5DC5CD88" w:rsidR="00C201CE" w:rsidRPr="00EA4FC4" w:rsidRDefault="00291116" w:rsidP="00EA4FC4">
      <w:pPr>
        <w:rPr>
          <w:sz w:val="32"/>
          <w:szCs w:val="32"/>
        </w:rPr>
      </w:pPr>
      <w:r w:rsidRPr="00843AF4">
        <w:rPr>
          <w:sz w:val="32"/>
          <w:szCs w:val="32"/>
        </w:rPr>
        <w:t xml:space="preserve">             </w:t>
      </w:r>
      <w:r w:rsidR="00500CA8" w:rsidRPr="00843AF4">
        <w:rPr>
          <w:sz w:val="32"/>
          <w:szCs w:val="32"/>
        </w:rPr>
        <w:t xml:space="preserve"> </w:t>
      </w:r>
    </w:p>
    <w:sectPr w:rsidR="00C201CE" w:rsidRPr="00EA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769A"/>
    <w:multiLevelType w:val="multilevel"/>
    <w:tmpl w:val="C1D0B9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CE"/>
    <w:rsid w:val="00126F51"/>
    <w:rsid w:val="001B42AB"/>
    <w:rsid w:val="00291116"/>
    <w:rsid w:val="002A1030"/>
    <w:rsid w:val="00303B70"/>
    <w:rsid w:val="00365F9E"/>
    <w:rsid w:val="00500CA8"/>
    <w:rsid w:val="006763EE"/>
    <w:rsid w:val="00784F48"/>
    <w:rsid w:val="008124D4"/>
    <w:rsid w:val="00843AF4"/>
    <w:rsid w:val="00846150"/>
    <w:rsid w:val="009048C7"/>
    <w:rsid w:val="0096594E"/>
    <w:rsid w:val="00A56FB4"/>
    <w:rsid w:val="00AB1822"/>
    <w:rsid w:val="00AE5A7B"/>
    <w:rsid w:val="00B33E2F"/>
    <w:rsid w:val="00C201CE"/>
    <w:rsid w:val="00C27193"/>
    <w:rsid w:val="00C310D7"/>
    <w:rsid w:val="00C67C31"/>
    <w:rsid w:val="00E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38C6"/>
  <w15:chartTrackingRefBased/>
  <w15:docId w15:val="{300A113D-151C-4721-84C9-658C6495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11</cp:revision>
  <cp:lastPrinted>2022-02-01T16:23:00Z</cp:lastPrinted>
  <dcterms:created xsi:type="dcterms:W3CDTF">2022-01-31T17:41:00Z</dcterms:created>
  <dcterms:modified xsi:type="dcterms:W3CDTF">2022-02-13T09:06:00Z</dcterms:modified>
</cp:coreProperties>
</file>