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C3921" w14:textId="3E6B2EB9" w:rsidR="007D4CC3" w:rsidRPr="00C57A93" w:rsidRDefault="00F573DF" w:rsidP="00C57A93">
      <w:pPr>
        <w:jc w:val="center"/>
        <w:rPr>
          <w:b/>
          <w:bCs/>
          <w:sz w:val="40"/>
          <w:szCs w:val="40"/>
        </w:rPr>
      </w:pPr>
      <w:r w:rsidRPr="00C57A93">
        <w:rPr>
          <w:b/>
          <w:bCs/>
          <w:sz w:val="40"/>
          <w:szCs w:val="40"/>
        </w:rPr>
        <w:t xml:space="preserve">Plán práce </w:t>
      </w:r>
      <w:r w:rsidR="00BC3872" w:rsidRPr="00C57A93">
        <w:rPr>
          <w:b/>
          <w:bCs/>
          <w:sz w:val="40"/>
          <w:szCs w:val="40"/>
        </w:rPr>
        <w:t xml:space="preserve">SDH Štěpánovice </w:t>
      </w:r>
      <w:r w:rsidRPr="00C57A93">
        <w:rPr>
          <w:b/>
          <w:bCs/>
          <w:sz w:val="40"/>
          <w:szCs w:val="40"/>
        </w:rPr>
        <w:t>na rok 202</w:t>
      </w:r>
      <w:r w:rsidR="00C57A93" w:rsidRPr="00C57A93">
        <w:rPr>
          <w:b/>
          <w:bCs/>
          <w:sz w:val="40"/>
          <w:szCs w:val="40"/>
        </w:rPr>
        <w:t>3</w:t>
      </w:r>
      <w:r w:rsidRPr="00C57A93">
        <w:rPr>
          <w:b/>
          <w:bCs/>
          <w:sz w:val="40"/>
          <w:szCs w:val="40"/>
        </w:rPr>
        <w:t>:</w:t>
      </w:r>
    </w:p>
    <w:p w14:paraId="2C54E575" w14:textId="4F53E8BF" w:rsidR="00F573DF" w:rsidRPr="005364F8" w:rsidRDefault="00F573DF" w:rsidP="00C57A93">
      <w:pPr>
        <w:jc w:val="center"/>
        <w:rPr>
          <w:b/>
          <w:bCs/>
          <w:i/>
          <w:iCs/>
          <w:u w:val="single"/>
        </w:rPr>
      </w:pPr>
      <w:r w:rsidRPr="005364F8">
        <w:rPr>
          <w:b/>
          <w:bCs/>
          <w:i/>
          <w:iCs/>
          <w:color w:val="FF0000"/>
          <w:u w:val="single"/>
        </w:rPr>
        <w:t>Brigády, pracovní činnost:</w:t>
      </w:r>
    </w:p>
    <w:p w14:paraId="49A2AE60" w14:textId="528CD911" w:rsidR="006772A1" w:rsidRPr="005364F8" w:rsidRDefault="006772A1">
      <w:pPr>
        <w:rPr>
          <w:b/>
          <w:bCs/>
        </w:rPr>
      </w:pPr>
      <w:r w:rsidRPr="005364F8">
        <w:rPr>
          <w:b/>
          <w:bCs/>
        </w:rPr>
        <w:t>-</w:t>
      </w:r>
      <w:r w:rsidR="006555E6" w:rsidRPr="005364F8">
        <w:rPr>
          <w:b/>
          <w:bCs/>
        </w:rPr>
        <w:t>Pravidelná ú</w:t>
      </w:r>
      <w:r w:rsidRPr="005364F8">
        <w:rPr>
          <w:b/>
          <w:bCs/>
        </w:rPr>
        <w:t>držba techniky</w:t>
      </w:r>
      <w:r w:rsidR="0091364D" w:rsidRPr="005364F8">
        <w:rPr>
          <w:b/>
          <w:bCs/>
        </w:rPr>
        <w:t xml:space="preserve"> a vybavení</w:t>
      </w:r>
      <w:r w:rsidRPr="005364F8">
        <w:rPr>
          <w:b/>
          <w:bCs/>
        </w:rPr>
        <w:t xml:space="preserve"> v majetku SDH</w:t>
      </w:r>
      <w:r w:rsidR="0091364D" w:rsidRPr="005364F8">
        <w:rPr>
          <w:b/>
          <w:bCs/>
        </w:rPr>
        <w:t>.</w:t>
      </w:r>
    </w:p>
    <w:p w14:paraId="16122C79" w14:textId="00703121" w:rsidR="008474BA" w:rsidRPr="005364F8" w:rsidRDefault="008474BA">
      <w:pPr>
        <w:rPr>
          <w:b/>
          <w:bCs/>
        </w:rPr>
      </w:pPr>
      <w:r w:rsidRPr="005364F8">
        <w:rPr>
          <w:b/>
          <w:bCs/>
        </w:rPr>
        <w:t>-Patronát nad pamětní deskou padlým ve světové válce</w:t>
      </w:r>
      <w:r w:rsidR="0091364D" w:rsidRPr="005364F8">
        <w:rPr>
          <w:b/>
          <w:bCs/>
        </w:rPr>
        <w:t>.</w:t>
      </w:r>
    </w:p>
    <w:p w14:paraId="797435D9" w14:textId="6B196B32" w:rsidR="008474BA" w:rsidRPr="005364F8" w:rsidRDefault="008474BA">
      <w:pPr>
        <w:rPr>
          <w:b/>
          <w:bCs/>
        </w:rPr>
      </w:pPr>
      <w:r w:rsidRPr="005364F8">
        <w:rPr>
          <w:b/>
          <w:bCs/>
        </w:rPr>
        <w:t>-Pravidelná aktualizace webových stránek SDH a nástěnky</w:t>
      </w:r>
      <w:r w:rsidR="0091364D" w:rsidRPr="005364F8">
        <w:rPr>
          <w:b/>
          <w:bCs/>
        </w:rPr>
        <w:t>.</w:t>
      </w:r>
    </w:p>
    <w:p w14:paraId="33EC0E46" w14:textId="49323D73" w:rsidR="00F573DF" w:rsidRPr="005364F8" w:rsidRDefault="00033847">
      <w:pPr>
        <w:rPr>
          <w:b/>
          <w:bCs/>
        </w:rPr>
      </w:pPr>
      <w:r w:rsidRPr="005364F8">
        <w:rPr>
          <w:b/>
          <w:bCs/>
        </w:rPr>
        <w:t>-Práce s mládeží, nábor nových členů</w:t>
      </w:r>
      <w:r w:rsidR="006772A1" w:rsidRPr="005364F8">
        <w:rPr>
          <w:b/>
          <w:bCs/>
        </w:rPr>
        <w:t xml:space="preserve"> (</w:t>
      </w:r>
      <w:r w:rsidRPr="005364F8">
        <w:rPr>
          <w:b/>
          <w:bCs/>
        </w:rPr>
        <w:t>celoročně</w:t>
      </w:r>
      <w:r w:rsidR="006772A1" w:rsidRPr="005364F8">
        <w:rPr>
          <w:b/>
          <w:bCs/>
        </w:rPr>
        <w:t>)</w:t>
      </w:r>
      <w:r w:rsidR="0091364D" w:rsidRPr="005364F8">
        <w:rPr>
          <w:b/>
          <w:bCs/>
        </w:rPr>
        <w:t>.</w:t>
      </w:r>
    </w:p>
    <w:p w14:paraId="03442BF2" w14:textId="276C3387" w:rsidR="00F573DF" w:rsidRPr="005364F8" w:rsidRDefault="00F573DF">
      <w:pPr>
        <w:rPr>
          <w:b/>
          <w:bCs/>
        </w:rPr>
      </w:pPr>
      <w:r w:rsidRPr="005364F8">
        <w:rPr>
          <w:b/>
          <w:bCs/>
        </w:rPr>
        <w:t>-Sběr železného šrotu</w:t>
      </w:r>
      <w:r w:rsidR="0091364D" w:rsidRPr="005364F8">
        <w:rPr>
          <w:b/>
          <w:bCs/>
        </w:rPr>
        <w:t>.</w:t>
      </w:r>
    </w:p>
    <w:p w14:paraId="2FBE20ED" w14:textId="4DC19FC7" w:rsidR="006555E6" w:rsidRPr="005364F8" w:rsidRDefault="00F573DF">
      <w:pPr>
        <w:rPr>
          <w:b/>
          <w:bCs/>
        </w:rPr>
      </w:pPr>
      <w:r w:rsidRPr="005364F8">
        <w:rPr>
          <w:b/>
          <w:bCs/>
        </w:rPr>
        <w:t>-Údržba vybavení pro požární sport</w:t>
      </w:r>
      <w:r w:rsidR="006772A1" w:rsidRPr="005364F8">
        <w:rPr>
          <w:b/>
          <w:bCs/>
        </w:rPr>
        <w:t xml:space="preserve"> (např. ná</w:t>
      </w:r>
      <w:r w:rsidR="00C57A93" w:rsidRPr="005364F8">
        <w:rPr>
          <w:b/>
          <w:bCs/>
        </w:rPr>
        <w:t>těry)</w:t>
      </w:r>
      <w:r w:rsidR="0091364D" w:rsidRPr="005364F8">
        <w:rPr>
          <w:b/>
          <w:bCs/>
        </w:rPr>
        <w:t>.</w:t>
      </w:r>
    </w:p>
    <w:p w14:paraId="181B7A73" w14:textId="4B2B166A" w:rsidR="005364F8" w:rsidRPr="005364F8" w:rsidRDefault="005364F8">
      <w:pPr>
        <w:rPr>
          <w:b/>
          <w:bCs/>
        </w:rPr>
      </w:pPr>
      <w:r w:rsidRPr="005364F8">
        <w:rPr>
          <w:b/>
          <w:bCs/>
        </w:rPr>
        <w:t>-Úprava elektronických terčů kvůli možnosti převozu.</w:t>
      </w:r>
    </w:p>
    <w:p w14:paraId="4F07C2F7" w14:textId="05C724E2" w:rsidR="005364F8" w:rsidRPr="005364F8" w:rsidRDefault="005364F8">
      <w:pPr>
        <w:rPr>
          <w:b/>
          <w:bCs/>
        </w:rPr>
      </w:pPr>
      <w:r w:rsidRPr="005364F8">
        <w:rPr>
          <w:b/>
          <w:bCs/>
        </w:rPr>
        <w:t>-Dodělání výsledkového led displeje s obalem.</w:t>
      </w:r>
    </w:p>
    <w:p w14:paraId="042B5C77" w14:textId="4139251C" w:rsidR="00F0692A" w:rsidRPr="005364F8" w:rsidRDefault="00164834">
      <w:pPr>
        <w:rPr>
          <w:b/>
          <w:bCs/>
        </w:rPr>
      </w:pPr>
      <w:r w:rsidRPr="005364F8">
        <w:rPr>
          <w:b/>
          <w:bCs/>
        </w:rPr>
        <w:t>-Oprava fasády kolem hasičské nástěnky na domě č.p.</w:t>
      </w:r>
      <w:r w:rsidR="007B0BE5" w:rsidRPr="005364F8">
        <w:rPr>
          <w:b/>
          <w:bCs/>
        </w:rPr>
        <w:t xml:space="preserve"> 38</w:t>
      </w:r>
      <w:r w:rsidR="0091364D" w:rsidRPr="005364F8">
        <w:rPr>
          <w:b/>
          <w:bCs/>
        </w:rPr>
        <w:t>.</w:t>
      </w:r>
    </w:p>
    <w:p w14:paraId="7AB57D77" w14:textId="485186C0" w:rsidR="00F0692A" w:rsidRPr="005364F8" w:rsidRDefault="00F0692A">
      <w:pPr>
        <w:rPr>
          <w:b/>
          <w:bCs/>
        </w:rPr>
      </w:pPr>
      <w:r w:rsidRPr="005364F8">
        <w:rPr>
          <w:b/>
          <w:bCs/>
        </w:rPr>
        <w:t>-Výroba vozíku za zahradní traktor</w:t>
      </w:r>
      <w:r w:rsidR="0091364D" w:rsidRPr="005364F8">
        <w:rPr>
          <w:b/>
          <w:bCs/>
        </w:rPr>
        <w:t>.</w:t>
      </w:r>
    </w:p>
    <w:p w14:paraId="2A9C1F07" w14:textId="7AAB5CF2" w:rsidR="00F573DF" w:rsidRPr="005364F8" w:rsidRDefault="00F573DF">
      <w:pPr>
        <w:rPr>
          <w:b/>
          <w:bCs/>
        </w:rPr>
      </w:pPr>
      <w:r w:rsidRPr="005364F8">
        <w:rPr>
          <w:b/>
          <w:bCs/>
        </w:rPr>
        <w:t>-Terénní úpravy cvičiště (srovnání plochy</w:t>
      </w:r>
      <w:r w:rsidR="006772A1" w:rsidRPr="005364F8">
        <w:rPr>
          <w:b/>
          <w:bCs/>
        </w:rPr>
        <w:t xml:space="preserve"> – dle dostupnosti zeminy</w:t>
      </w:r>
      <w:r w:rsidRPr="005364F8">
        <w:rPr>
          <w:b/>
          <w:bCs/>
        </w:rPr>
        <w:t>)</w:t>
      </w:r>
      <w:r w:rsidR="0091364D" w:rsidRPr="005364F8">
        <w:rPr>
          <w:b/>
          <w:bCs/>
        </w:rPr>
        <w:t>.</w:t>
      </w:r>
    </w:p>
    <w:p w14:paraId="247BE4F2" w14:textId="1B19B105" w:rsidR="00F573DF" w:rsidRPr="005364F8" w:rsidRDefault="00F573DF">
      <w:pPr>
        <w:rPr>
          <w:b/>
          <w:bCs/>
        </w:rPr>
      </w:pPr>
      <w:r w:rsidRPr="005364F8">
        <w:rPr>
          <w:b/>
          <w:bCs/>
        </w:rPr>
        <w:t>-Údržba cvičiště</w:t>
      </w:r>
      <w:r w:rsidR="006772A1" w:rsidRPr="005364F8">
        <w:rPr>
          <w:b/>
          <w:bCs/>
        </w:rPr>
        <w:t xml:space="preserve"> (sekání trávy</w:t>
      </w:r>
      <w:r w:rsidR="00C57A93" w:rsidRPr="005364F8">
        <w:rPr>
          <w:b/>
          <w:bCs/>
        </w:rPr>
        <w:t>, popř. zalévání</w:t>
      </w:r>
      <w:r w:rsidR="006772A1" w:rsidRPr="005364F8">
        <w:rPr>
          <w:b/>
          <w:bCs/>
        </w:rPr>
        <w:t>)</w:t>
      </w:r>
      <w:r w:rsidR="0091364D" w:rsidRPr="005364F8">
        <w:rPr>
          <w:b/>
          <w:bCs/>
        </w:rPr>
        <w:t>.</w:t>
      </w:r>
    </w:p>
    <w:p w14:paraId="0A629E57" w14:textId="43A8BF18" w:rsidR="0004583A" w:rsidRPr="005364F8" w:rsidRDefault="009076AB">
      <w:pPr>
        <w:rPr>
          <w:b/>
          <w:bCs/>
        </w:rPr>
      </w:pPr>
      <w:r w:rsidRPr="005364F8">
        <w:rPr>
          <w:b/>
          <w:bCs/>
        </w:rPr>
        <w:t>-Po domluvě s obcí a podle zájmu rozumné</w:t>
      </w:r>
      <w:r w:rsidR="0004583A" w:rsidRPr="005364F8">
        <w:rPr>
          <w:b/>
          <w:bCs/>
        </w:rPr>
        <w:t xml:space="preserve"> brigády pro obec</w:t>
      </w:r>
      <w:r w:rsidR="0091364D" w:rsidRPr="005364F8">
        <w:rPr>
          <w:b/>
          <w:bCs/>
        </w:rPr>
        <w:t>.</w:t>
      </w:r>
    </w:p>
    <w:p w14:paraId="089D2FF2" w14:textId="5CD1EBFC" w:rsidR="00F0692A" w:rsidRDefault="0004583A" w:rsidP="00A86629">
      <w:pPr>
        <w:jc w:val="center"/>
        <w:rPr>
          <w:b/>
          <w:bCs/>
        </w:rPr>
      </w:pPr>
      <w:r w:rsidRPr="005364F8">
        <w:rPr>
          <w:b/>
          <w:bCs/>
          <w:i/>
          <w:iCs/>
          <w:color w:val="FF0000"/>
          <w:u w:val="single"/>
        </w:rPr>
        <w:t>Ostatní, kultura:</w:t>
      </w:r>
    </w:p>
    <w:p w14:paraId="7C5715C9" w14:textId="18791A9C" w:rsidR="00A86629" w:rsidRPr="005364F8" w:rsidRDefault="00A86629" w:rsidP="00A86629">
      <w:pPr>
        <w:rPr>
          <w:b/>
          <w:bCs/>
        </w:rPr>
      </w:pPr>
      <w:r>
        <w:rPr>
          <w:b/>
          <w:bCs/>
        </w:rPr>
        <w:t>-Účast na hasičském plese v Herolticích</w:t>
      </w:r>
    </w:p>
    <w:p w14:paraId="0500C658" w14:textId="02065B20" w:rsidR="009076AB" w:rsidRPr="005364F8" w:rsidRDefault="009076AB">
      <w:pPr>
        <w:rPr>
          <w:b/>
          <w:bCs/>
        </w:rPr>
      </w:pPr>
      <w:r w:rsidRPr="005364F8">
        <w:rPr>
          <w:b/>
          <w:bCs/>
        </w:rPr>
        <w:t xml:space="preserve">-Účast na hasičských soutěžích </w:t>
      </w:r>
      <w:r w:rsidR="003A69FD" w:rsidRPr="005364F8">
        <w:rPr>
          <w:b/>
          <w:bCs/>
        </w:rPr>
        <w:t>(</w:t>
      </w:r>
      <w:r w:rsidRPr="005364F8">
        <w:rPr>
          <w:b/>
          <w:bCs/>
        </w:rPr>
        <w:t>celoročně</w:t>
      </w:r>
      <w:r w:rsidR="003A69FD" w:rsidRPr="005364F8">
        <w:rPr>
          <w:b/>
          <w:bCs/>
        </w:rPr>
        <w:t>-</w:t>
      </w:r>
      <w:r w:rsidRPr="005364F8">
        <w:rPr>
          <w:b/>
          <w:bCs/>
        </w:rPr>
        <w:t>muži</w:t>
      </w:r>
      <w:r w:rsidR="0091364D" w:rsidRPr="005364F8">
        <w:rPr>
          <w:b/>
          <w:bCs/>
        </w:rPr>
        <w:t>, ženy,</w:t>
      </w:r>
      <w:r w:rsidR="00033847" w:rsidRPr="005364F8">
        <w:rPr>
          <w:b/>
          <w:bCs/>
        </w:rPr>
        <w:t xml:space="preserve"> </w:t>
      </w:r>
      <w:r w:rsidRPr="005364F8">
        <w:rPr>
          <w:b/>
          <w:bCs/>
        </w:rPr>
        <w:t>mladí hasiči)</w:t>
      </w:r>
      <w:r w:rsidR="0091364D" w:rsidRPr="005364F8">
        <w:rPr>
          <w:b/>
          <w:bCs/>
        </w:rPr>
        <w:t>.</w:t>
      </w:r>
    </w:p>
    <w:p w14:paraId="78AD3268" w14:textId="7502A4A0" w:rsidR="00033847" w:rsidRPr="005364F8" w:rsidRDefault="00033847">
      <w:pPr>
        <w:rPr>
          <w:b/>
          <w:bCs/>
        </w:rPr>
      </w:pPr>
      <w:r w:rsidRPr="005364F8">
        <w:rPr>
          <w:b/>
          <w:bCs/>
        </w:rPr>
        <w:t xml:space="preserve">-Zorganizování </w:t>
      </w:r>
      <w:r w:rsidR="008D4306">
        <w:rPr>
          <w:b/>
          <w:bCs/>
        </w:rPr>
        <w:t>a popřípadě</w:t>
      </w:r>
      <w:r w:rsidRPr="005364F8">
        <w:rPr>
          <w:b/>
          <w:bCs/>
        </w:rPr>
        <w:t xml:space="preserve"> uspořádání okrskové</w:t>
      </w:r>
      <w:r w:rsidR="008D4306">
        <w:rPr>
          <w:b/>
          <w:bCs/>
        </w:rPr>
        <w:t>ho</w:t>
      </w:r>
      <w:r w:rsidRPr="005364F8">
        <w:rPr>
          <w:b/>
          <w:bCs/>
        </w:rPr>
        <w:t xml:space="preserve"> </w:t>
      </w:r>
      <w:r w:rsidR="008D4306">
        <w:rPr>
          <w:b/>
          <w:bCs/>
        </w:rPr>
        <w:t>cvičení</w:t>
      </w:r>
      <w:r w:rsidR="0091364D" w:rsidRPr="005364F8">
        <w:rPr>
          <w:b/>
          <w:bCs/>
        </w:rPr>
        <w:t>.</w:t>
      </w:r>
    </w:p>
    <w:p w14:paraId="0ED82CA7" w14:textId="6CA8AABC" w:rsidR="009076AB" w:rsidRPr="005364F8" w:rsidRDefault="00142B5C">
      <w:pPr>
        <w:rPr>
          <w:b/>
          <w:bCs/>
        </w:rPr>
      </w:pPr>
      <w:r w:rsidRPr="005364F8">
        <w:rPr>
          <w:b/>
          <w:bCs/>
        </w:rPr>
        <w:t xml:space="preserve">-Zorganizování a uspořádání soutěže v požárním sportu </w:t>
      </w:r>
      <w:proofErr w:type="gramStart"/>
      <w:r w:rsidRPr="005364F8">
        <w:rPr>
          <w:b/>
          <w:bCs/>
        </w:rPr>
        <w:t>mládeže</w:t>
      </w:r>
      <w:r w:rsidR="00EA3EE4">
        <w:rPr>
          <w:b/>
          <w:bCs/>
        </w:rPr>
        <w:t>- jedno</w:t>
      </w:r>
      <w:proofErr w:type="gramEnd"/>
      <w:r w:rsidR="00EA3EE4">
        <w:rPr>
          <w:b/>
          <w:bCs/>
        </w:rPr>
        <w:t xml:space="preserve"> z kol OBV CUPU.</w:t>
      </w:r>
    </w:p>
    <w:p w14:paraId="01E7F384" w14:textId="18931C49" w:rsidR="00497085" w:rsidRPr="005364F8" w:rsidRDefault="00497085">
      <w:pPr>
        <w:rPr>
          <w:b/>
          <w:bCs/>
        </w:rPr>
      </w:pPr>
      <w:r w:rsidRPr="005364F8">
        <w:rPr>
          <w:b/>
          <w:bCs/>
        </w:rPr>
        <w:t>-Zajištění měření</w:t>
      </w:r>
      <w:r w:rsidR="00614269" w:rsidRPr="005364F8">
        <w:rPr>
          <w:b/>
          <w:bCs/>
        </w:rPr>
        <w:t xml:space="preserve"> časů</w:t>
      </w:r>
      <w:r w:rsidRPr="005364F8">
        <w:rPr>
          <w:b/>
          <w:bCs/>
        </w:rPr>
        <w:t xml:space="preserve"> a ozvučení na okolních hasičských soutěžích</w:t>
      </w:r>
      <w:r w:rsidR="0091364D" w:rsidRPr="005364F8">
        <w:rPr>
          <w:b/>
          <w:bCs/>
        </w:rPr>
        <w:t xml:space="preserve"> a jiných akcích.</w:t>
      </w:r>
    </w:p>
    <w:p w14:paraId="7BFFFF3B" w14:textId="1A57DAD4" w:rsidR="00E52439" w:rsidRPr="005364F8" w:rsidRDefault="009076AB">
      <w:pPr>
        <w:rPr>
          <w:b/>
          <w:bCs/>
        </w:rPr>
      </w:pPr>
      <w:r w:rsidRPr="005364F8">
        <w:rPr>
          <w:b/>
          <w:bCs/>
        </w:rPr>
        <w:t xml:space="preserve">Účast a reprezentace sboru </w:t>
      </w:r>
      <w:r w:rsidR="00C57A93" w:rsidRPr="005364F8">
        <w:rPr>
          <w:b/>
          <w:bCs/>
        </w:rPr>
        <w:t>na různých hasičských kulturních akcích</w:t>
      </w:r>
      <w:r w:rsidR="0091364D" w:rsidRPr="005364F8">
        <w:rPr>
          <w:b/>
          <w:bCs/>
        </w:rPr>
        <w:t xml:space="preserve"> a oslavách.</w:t>
      </w:r>
    </w:p>
    <w:p w14:paraId="3772C4F1" w14:textId="0CEDC120" w:rsidR="0091364D" w:rsidRPr="005364F8" w:rsidRDefault="0091364D">
      <w:pPr>
        <w:rPr>
          <w:b/>
          <w:bCs/>
        </w:rPr>
      </w:pPr>
      <w:r w:rsidRPr="005364F8">
        <w:rPr>
          <w:b/>
          <w:bCs/>
        </w:rPr>
        <w:t>-</w:t>
      </w:r>
      <w:proofErr w:type="gramStart"/>
      <w:r w:rsidRPr="005364F8">
        <w:rPr>
          <w:b/>
          <w:bCs/>
        </w:rPr>
        <w:t>Účast- jako</w:t>
      </w:r>
      <w:proofErr w:type="gramEnd"/>
      <w:r w:rsidRPr="005364F8">
        <w:rPr>
          <w:b/>
          <w:bCs/>
        </w:rPr>
        <w:t xml:space="preserve"> diváci-na </w:t>
      </w:r>
      <w:proofErr w:type="spellStart"/>
      <w:r w:rsidRPr="005364F8">
        <w:rPr>
          <w:b/>
          <w:bCs/>
        </w:rPr>
        <w:t>Pyrocaru</w:t>
      </w:r>
      <w:proofErr w:type="spellEnd"/>
      <w:r w:rsidRPr="005364F8">
        <w:rPr>
          <w:b/>
          <w:bCs/>
        </w:rPr>
        <w:t xml:space="preserve"> v Přibyslavi.</w:t>
      </w:r>
    </w:p>
    <w:p w14:paraId="25F30E33" w14:textId="22D2A4CB" w:rsidR="009076AB" w:rsidRPr="005364F8" w:rsidRDefault="009076AB">
      <w:pPr>
        <w:rPr>
          <w:b/>
          <w:bCs/>
        </w:rPr>
      </w:pPr>
      <w:r w:rsidRPr="005364F8">
        <w:rPr>
          <w:b/>
          <w:bCs/>
        </w:rPr>
        <w:t>-Uspořádání dalšího ročníku Rocková no</w:t>
      </w:r>
      <w:r w:rsidR="00C57A93" w:rsidRPr="005364F8">
        <w:rPr>
          <w:b/>
          <w:bCs/>
        </w:rPr>
        <w:t>c</w:t>
      </w:r>
      <w:r w:rsidR="0091364D" w:rsidRPr="005364F8">
        <w:rPr>
          <w:b/>
          <w:bCs/>
        </w:rPr>
        <w:t>.</w:t>
      </w:r>
    </w:p>
    <w:p w14:paraId="33E241CF" w14:textId="0608D0E6" w:rsidR="00C57A93" w:rsidRPr="005364F8" w:rsidRDefault="00C57A93">
      <w:pPr>
        <w:rPr>
          <w:b/>
          <w:bCs/>
        </w:rPr>
      </w:pPr>
      <w:r w:rsidRPr="005364F8">
        <w:rPr>
          <w:b/>
          <w:bCs/>
        </w:rPr>
        <w:t>-Uspořádání Hasičského plesu</w:t>
      </w:r>
      <w:r w:rsidR="0091364D" w:rsidRPr="005364F8">
        <w:rPr>
          <w:b/>
          <w:bCs/>
        </w:rPr>
        <w:t>.</w:t>
      </w:r>
      <w:r w:rsidRPr="005364F8">
        <w:rPr>
          <w:b/>
          <w:bCs/>
        </w:rPr>
        <w:t xml:space="preserve"> </w:t>
      </w:r>
    </w:p>
    <w:p w14:paraId="0196BA56" w14:textId="1B42B02B" w:rsidR="009076AB" w:rsidRPr="005364F8" w:rsidRDefault="009076AB">
      <w:pPr>
        <w:rPr>
          <w:b/>
          <w:bCs/>
        </w:rPr>
      </w:pPr>
      <w:r w:rsidRPr="005364F8">
        <w:rPr>
          <w:b/>
          <w:bCs/>
        </w:rPr>
        <w:t xml:space="preserve">-Uspořádání </w:t>
      </w:r>
      <w:r w:rsidR="00BC3872" w:rsidRPr="005364F8">
        <w:rPr>
          <w:b/>
          <w:bCs/>
        </w:rPr>
        <w:t>sportovně-zábavného dne</w:t>
      </w:r>
      <w:r w:rsidR="00142B5C" w:rsidRPr="005364F8">
        <w:rPr>
          <w:b/>
          <w:bCs/>
        </w:rPr>
        <w:t>/noci</w:t>
      </w:r>
      <w:r w:rsidR="00BC3872" w:rsidRPr="005364F8">
        <w:rPr>
          <w:b/>
          <w:bCs/>
        </w:rPr>
        <w:t xml:space="preserve"> pro děti</w:t>
      </w:r>
      <w:r w:rsidR="00142B5C" w:rsidRPr="005364F8">
        <w:rPr>
          <w:b/>
          <w:bCs/>
        </w:rPr>
        <w:t xml:space="preserve"> – Dětská noc</w:t>
      </w:r>
      <w:r w:rsidR="0091364D" w:rsidRPr="005364F8">
        <w:rPr>
          <w:b/>
          <w:bCs/>
        </w:rPr>
        <w:t>.</w:t>
      </w:r>
    </w:p>
    <w:p w14:paraId="1BF0F46A" w14:textId="686D2654" w:rsidR="00614269" w:rsidRPr="005364F8" w:rsidRDefault="00033847">
      <w:pPr>
        <w:rPr>
          <w:b/>
          <w:bCs/>
        </w:rPr>
      </w:pPr>
      <w:r w:rsidRPr="005364F8">
        <w:rPr>
          <w:b/>
          <w:bCs/>
        </w:rPr>
        <w:t>-Uspořádání Drakiády</w:t>
      </w:r>
      <w:r w:rsidR="0091364D" w:rsidRPr="005364F8">
        <w:rPr>
          <w:b/>
          <w:bCs/>
        </w:rPr>
        <w:t>.</w:t>
      </w:r>
    </w:p>
    <w:p w14:paraId="391270F3" w14:textId="5A6CF9C4" w:rsidR="00BC3872" w:rsidRPr="005364F8" w:rsidRDefault="00033847">
      <w:pPr>
        <w:rPr>
          <w:b/>
          <w:bCs/>
        </w:rPr>
      </w:pPr>
      <w:r w:rsidRPr="005364F8">
        <w:rPr>
          <w:b/>
          <w:bCs/>
        </w:rPr>
        <w:t>-Vánoční dílničk</w:t>
      </w:r>
      <w:r w:rsidR="0091364D" w:rsidRPr="005364F8">
        <w:rPr>
          <w:b/>
          <w:bCs/>
        </w:rPr>
        <w:t>a</w:t>
      </w:r>
      <w:r w:rsidRPr="005364F8">
        <w:rPr>
          <w:b/>
          <w:bCs/>
        </w:rPr>
        <w:t xml:space="preserve"> pro mladé hasiče (výroba adventních věnců, vánočních </w:t>
      </w:r>
      <w:r w:rsidR="00164834" w:rsidRPr="005364F8">
        <w:rPr>
          <w:b/>
          <w:bCs/>
        </w:rPr>
        <w:t>ozdob,</w:t>
      </w:r>
      <w:r w:rsidR="0091364D" w:rsidRPr="005364F8">
        <w:rPr>
          <w:b/>
          <w:bCs/>
        </w:rPr>
        <w:t xml:space="preserve"> výzdoba nástěnky,</w:t>
      </w:r>
      <w:r w:rsidR="00164834" w:rsidRPr="005364F8">
        <w:rPr>
          <w:b/>
          <w:bCs/>
        </w:rPr>
        <w:t xml:space="preserve"> pečení cukroví)</w:t>
      </w:r>
      <w:r w:rsidR="0091364D" w:rsidRPr="005364F8">
        <w:rPr>
          <w:b/>
          <w:bCs/>
        </w:rPr>
        <w:t>.</w:t>
      </w:r>
    </w:p>
    <w:p w14:paraId="782CEF76" w14:textId="42D52C5F" w:rsidR="003D25F1" w:rsidRPr="00C57A93" w:rsidRDefault="00033847">
      <w:pPr>
        <w:rPr>
          <w:b/>
          <w:bCs/>
          <w:color w:val="0000FF"/>
          <w:sz w:val="24"/>
          <w:szCs w:val="24"/>
        </w:rPr>
      </w:pPr>
      <w:r w:rsidRPr="00C57A93">
        <w:rPr>
          <w:b/>
          <w:bCs/>
          <w:color w:val="0000FF"/>
          <w:sz w:val="24"/>
          <w:szCs w:val="24"/>
        </w:rPr>
        <w:t>Plán práce je jen nástřelový</w:t>
      </w:r>
      <w:r w:rsidR="00C57A93" w:rsidRPr="00C57A93">
        <w:rPr>
          <w:b/>
          <w:bCs/>
          <w:color w:val="0000FF"/>
          <w:sz w:val="24"/>
          <w:szCs w:val="24"/>
        </w:rPr>
        <w:t>, může se dle aktuální situace změnit.</w:t>
      </w:r>
    </w:p>
    <w:p w14:paraId="39C6F071" w14:textId="566FF8E2" w:rsidR="00F573DF" w:rsidRPr="00C57A93" w:rsidRDefault="00BC3872">
      <w:pPr>
        <w:rPr>
          <w:b/>
          <w:bCs/>
          <w:color w:val="0000FF"/>
          <w:sz w:val="24"/>
          <w:szCs w:val="24"/>
        </w:rPr>
      </w:pPr>
      <w:r w:rsidRPr="00C57A93">
        <w:rPr>
          <w:b/>
          <w:bCs/>
          <w:color w:val="0000FF"/>
          <w:sz w:val="24"/>
          <w:szCs w:val="24"/>
        </w:rPr>
        <w:t>SDH Štěpánovice</w:t>
      </w:r>
    </w:p>
    <w:sectPr w:rsidR="00F573DF" w:rsidRPr="00C57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3DF"/>
    <w:rsid w:val="00033847"/>
    <w:rsid w:val="0004583A"/>
    <w:rsid w:val="00142B5C"/>
    <w:rsid w:val="00164834"/>
    <w:rsid w:val="001F3C10"/>
    <w:rsid w:val="003A69FD"/>
    <w:rsid w:val="003D25F1"/>
    <w:rsid w:val="00482C96"/>
    <w:rsid w:val="00497085"/>
    <w:rsid w:val="005364F8"/>
    <w:rsid w:val="00614269"/>
    <w:rsid w:val="006511FC"/>
    <w:rsid w:val="006555E6"/>
    <w:rsid w:val="006772A1"/>
    <w:rsid w:val="007B0BE5"/>
    <w:rsid w:val="007D4CC3"/>
    <w:rsid w:val="0081040A"/>
    <w:rsid w:val="008474BA"/>
    <w:rsid w:val="008D4306"/>
    <w:rsid w:val="009076AB"/>
    <w:rsid w:val="0091364D"/>
    <w:rsid w:val="00971F07"/>
    <w:rsid w:val="00990C9E"/>
    <w:rsid w:val="00A86629"/>
    <w:rsid w:val="00BC3872"/>
    <w:rsid w:val="00C57A93"/>
    <w:rsid w:val="00C83EF0"/>
    <w:rsid w:val="00E52439"/>
    <w:rsid w:val="00EA3EE4"/>
    <w:rsid w:val="00F0692A"/>
    <w:rsid w:val="00F467EA"/>
    <w:rsid w:val="00F5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DE6CD"/>
  <w15:chartTrackingRefBased/>
  <w15:docId w15:val="{52CF0A2C-489F-4B8C-BBE1-2BF56B08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225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Vejpustek</dc:creator>
  <cp:keywords/>
  <dc:description/>
  <cp:lastModifiedBy>Libor Vejpustek</cp:lastModifiedBy>
  <cp:revision>33</cp:revision>
  <cp:lastPrinted>2023-01-06T13:38:00Z</cp:lastPrinted>
  <dcterms:created xsi:type="dcterms:W3CDTF">2021-01-21T16:48:00Z</dcterms:created>
  <dcterms:modified xsi:type="dcterms:W3CDTF">2023-01-06T13:38:00Z</dcterms:modified>
</cp:coreProperties>
</file>