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9B758" w14:textId="67BE248F" w:rsidR="00B76216" w:rsidRPr="00E86FEA" w:rsidRDefault="00C02D3D">
      <w:pPr>
        <w:rPr>
          <w:b/>
          <w:bCs/>
        </w:rPr>
      </w:pPr>
      <w:r w:rsidRPr="00E86FEA">
        <w:rPr>
          <w:b/>
          <w:bCs/>
        </w:rPr>
        <w:t>Členové družstev v roce 2023/2024:</w:t>
      </w:r>
    </w:p>
    <w:p w14:paraId="3983B4CA" w14:textId="048D75A4" w:rsidR="00C02D3D" w:rsidRPr="00E86FEA" w:rsidRDefault="00C02D3D">
      <w:pPr>
        <w:rPr>
          <w:b/>
          <w:bCs/>
        </w:rPr>
      </w:pPr>
      <w:r w:rsidRPr="00E86FEA">
        <w:rPr>
          <w:b/>
          <w:bCs/>
        </w:rPr>
        <w:t>Mladí hasiči:</w:t>
      </w:r>
    </w:p>
    <w:p w14:paraId="503074C1" w14:textId="7FDC3170" w:rsidR="00C02D3D" w:rsidRDefault="00C02D3D">
      <w:r>
        <w:t>Dohnal Jiří, Dvořák Filip, Dvořák</w:t>
      </w:r>
      <w:r w:rsidR="00E86FEA">
        <w:t>ová Dorotka, Chaloupková Andrea, Chaloupková Lucie, Krejčiřík Jan, Kulda Lukáš, Kulda Richard, Kuldová Kristýna, Navrátil Šimon, Navrátilová Tereza, Odehnalová Lucie, Polák Václav, Polák Vladislav ml., Svoboda Štěpán, Vala David, Vala Lukáš, Valová Kristýna, Valová Nikol, Vejpustek Jiří.</w:t>
      </w:r>
    </w:p>
    <w:p w14:paraId="63921FA4" w14:textId="77777777" w:rsidR="00E86FEA" w:rsidRDefault="00E86FEA"/>
    <w:p w14:paraId="3A9CAFB3" w14:textId="63089057" w:rsidR="00E86FEA" w:rsidRPr="00E86FEA" w:rsidRDefault="00E86FEA">
      <w:pPr>
        <w:rPr>
          <w:b/>
          <w:bCs/>
        </w:rPr>
      </w:pPr>
      <w:r w:rsidRPr="00E86FEA">
        <w:rPr>
          <w:b/>
          <w:bCs/>
        </w:rPr>
        <w:t>Muži:</w:t>
      </w:r>
    </w:p>
    <w:p w14:paraId="520C2DE2" w14:textId="7DA7459B" w:rsidR="00E86FEA" w:rsidRDefault="00E86FEA">
      <w:r>
        <w:t xml:space="preserve">Jůza Lukáš, Mynář Martin, Nedoma Miloslav, Pilát Václav, Polák František ml., Polák Vladislav st., Vejpustek Vojtěch, </w:t>
      </w:r>
      <w:proofErr w:type="spellStart"/>
      <w:r>
        <w:t>Vítámvás</w:t>
      </w:r>
      <w:proofErr w:type="spellEnd"/>
      <w:r>
        <w:t xml:space="preserve"> Petr.</w:t>
      </w:r>
    </w:p>
    <w:p w14:paraId="78655B55" w14:textId="77777777" w:rsidR="00E86FEA" w:rsidRDefault="00E86FEA"/>
    <w:p w14:paraId="04DF431A" w14:textId="3E43B96C" w:rsidR="00E86FEA" w:rsidRPr="00E86FEA" w:rsidRDefault="00E86FEA">
      <w:pPr>
        <w:rPr>
          <w:b/>
          <w:bCs/>
        </w:rPr>
      </w:pPr>
      <w:r w:rsidRPr="00E86FEA">
        <w:rPr>
          <w:b/>
          <w:bCs/>
        </w:rPr>
        <w:t>Ženy:</w:t>
      </w:r>
    </w:p>
    <w:p w14:paraId="5396CC9D" w14:textId="45D4C353" w:rsidR="00E86FEA" w:rsidRDefault="00E86FEA">
      <w:proofErr w:type="spellStart"/>
      <w:r>
        <w:t>Lajcmanová</w:t>
      </w:r>
      <w:proofErr w:type="spellEnd"/>
      <w:r>
        <w:t xml:space="preserve"> Jana, </w:t>
      </w:r>
      <w:proofErr w:type="spellStart"/>
      <w:r>
        <w:t>Lajcmanová</w:t>
      </w:r>
      <w:proofErr w:type="spellEnd"/>
      <w:r>
        <w:t xml:space="preserve"> Tereza, Nedomová Barbora, Poláková Veronika, </w:t>
      </w:r>
      <w:proofErr w:type="spellStart"/>
      <w:r>
        <w:t>Vejpustková</w:t>
      </w:r>
      <w:proofErr w:type="spellEnd"/>
      <w:r>
        <w:t xml:space="preserve"> Jindra, Zukalová Karolína.</w:t>
      </w:r>
    </w:p>
    <w:p w14:paraId="2AD351AF" w14:textId="3C633399" w:rsidR="00E86FEA" w:rsidRDefault="00E86FEA"/>
    <w:sectPr w:rsidR="00E86F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D3D"/>
    <w:rsid w:val="00B76216"/>
    <w:rsid w:val="00C02D3D"/>
    <w:rsid w:val="00E86F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ACAA3"/>
  <w15:chartTrackingRefBased/>
  <w15:docId w15:val="{76513FD7-73DE-4395-BB45-3709804C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91</Words>
  <Characters>540</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Libor Vejpustek</dc:creator>
  <cp:keywords/>
  <dc:description/>
  <cp:lastModifiedBy>Libor Vejpustek</cp:lastModifiedBy>
  <cp:revision>2</cp:revision>
  <dcterms:created xsi:type="dcterms:W3CDTF">2024-01-19T09:07:00Z</dcterms:created>
  <dcterms:modified xsi:type="dcterms:W3CDTF">2024-01-19T09:35:00Z</dcterms:modified>
</cp:coreProperties>
</file>